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FC31" w14:textId="3EEE6081" w:rsidR="00FD60A3" w:rsidRPr="00FD60A3" w:rsidRDefault="00FD60A3" w:rsidP="00747D17">
      <w:pPr>
        <w:jc w:val="both"/>
        <w:rPr>
          <w:b/>
        </w:rPr>
      </w:pPr>
      <w:r w:rsidRPr="00FD60A3">
        <w:rPr>
          <w:b/>
        </w:rPr>
        <w:t xml:space="preserve">Title of Paper Here, in Bold, </w:t>
      </w:r>
      <w:r w:rsidR="004272CD" w:rsidRPr="00BE368D">
        <w:rPr>
          <w:b/>
        </w:rPr>
        <w:t>Just</w:t>
      </w:r>
      <w:r w:rsidR="00747D17" w:rsidRPr="00BE368D">
        <w:rPr>
          <w:b/>
        </w:rPr>
        <w:t>ified</w:t>
      </w:r>
      <w:r w:rsidRPr="00FD60A3">
        <w:rPr>
          <w:b/>
        </w:rPr>
        <w:t xml:space="preserve"> 1</w:t>
      </w:r>
      <w:r w:rsidR="00747D17" w:rsidRPr="00BE368D">
        <w:rPr>
          <w:b/>
        </w:rPr>
        <w:t>1</w:t>
      </w:r>
      <w:r w:rsidRPr="00FD60A3">
        <w:rPr>
          <w:b/>
        </w:rPr>
        <w:t xml:space="preserve"> Point Type</w:t>
      </w:r>
    </w:p>
    <w:p w14:paraId="6B68E3DA" w14:textId="77777777" w:rsidR="00FD60A3" w:rsidRPr="00FD60A3" w:rsidRDefault="00FD60A3" w:rsidP="00747D17">
      <w:pPr>
        <w:jc w:val="both"/>
        <w:rPr>
          <w:b/>
        </w:rPr>
      </w:pPr>
    </w:p>
    <w:p w14:paraId="31FA0C4C" w14:textId="77777777" w:rsidR="00FD60A3" w:rsidRPr="00FD60A3" w:rsidRDefault="00FD60A3" w:rsidP="00747D17">
      <w:pPr>
        <w:jc w:val="both"/>
        <w:rPr>
          <w:sz w:val="20"/>
          <w:szCs w:val="20"/>
          <w:vertAlign w:val="superscript"/>
        </w:rPr>
      </w:pPr>
      <w:r w:rsidRPr="00FD60A3">
        <w:rPr>
          <w:sz w:val="20"/>
          <w:szCs w:val="20"/>
          <w:u w:val="single"/>
        </w:rPr>
        <w:t>Presenting Author,</w:t>
      </w:r>
      <w:r w:rsidRPr="00FD60A3">
        <w:rPr>
          <w:sz w:val="20"/>
          <w:szCs w:val="20"/>
        </w:rPr>
        <w:t xml:space="preserve"> Corresponding Author*, Co-Author Name(s)</w:t>
      </w:r>
      <w:r w:rsidRPr="00FD60A3">
        <w:rPr>
          <w:sz w:val="20"/>
          <w:szCs w:val="20"/>
          <w:vertAlign w:val="superscript"/>
        </w:rPr>
        <w:t>b</w:t>
      </w:r>
    </w:p>
    <w:p w14:paraId="60B67AE0" w14:textId="77777777" w:rsidR="00FD60A3" w:rsidRPr="00FD60A3" w:rsidRDefault="00FD60A3" w:rsidP="00747D17">
      <w:pPr>
        <w:jc w:val="both"/>
      </w:pPr>
    </w:p>
    <w:p w14:paraId="5394D737" w14:textId="77777777" w:rsidR="00FD60A3" w:rsidRPr="00FD60A3" w:rsidRDefault="00FD60A3" w:rsidP="00747D17">
      <w:pPr>
        <w:jc w:val="both"/>
        <w:rPr>
          <w:i/>
        </w:rPr>
      </w:pPr>
      <w:proofErr w:type="spellStart"/>
      <w:r w:rsidRPr="00FD60A3">
        <w:rPr>
          <w:i/>
          <w:vertAlign w:val="superscript"/>
        </w:rPr>
        <w:t>a</w:t>
      </w:r>
      <w:r w:rsidRPr="00FD60A3">
        <w:rPr>
          <w:i/>
        </w:rPr>
        <w:t>Affiliation</w:t>
      </w:r>
      <w:proofErr w:type="spellEnd"/>
      <w:r w:rsidRPr="00FD60A3">
        <w:rPr>
          <w:i/>
        </w:rPr>
        <w:t xml:space="preserve"> Information: Street Address/Box Number, City, State, Postal Code</w:t>
      </w:r>
    </w:p>
    <w:p w14:paraId="10112BC8" w14:textId="77777777" w:rsidR="00FD60A3" w:rsidRPr="00FD60A3" w:rsidRDefault="00FD60A3" w:rsidP="00747D17">
      <w:pPr>
        <w:jc w:val="both"/>
        <w:rPr>
          <w:i/>
        </w:rPr>
      </w:pPr>
      <w:proofErr w:type="spellStart"/>
      <w:r w:rsidRPr="00FD60A3">
        <w:rPr>
          <w:i/>
          <w:vertAlign w:val="superscript"/>
        </w:rPr>
        <w:t>b</w:t>
      </w:r>
      <w:r w:rsidRPr="00FD60A3">
        <w:rPr>
          <w:i/>
        </w:rPr>
        <w:t>Affiliation</w:t>
      </w:r>
      <w:proofErr w:type="spellEnd"/>
      <w:r w:rsidRPr="00FD60A3">
        <w:rPr>
          <w:i/>
        </w:rPr>
        <w:t xml:space="preserve"> Information: Street Address/Box Number, City, State, Postal Code</w:t>
      </w:r>
    </w:p>
    <w:p w14:paraId="2CAD9C09" w14:textId="77777777" w:rsidR="00FD60A3" w:rsidRPr="00FD60A3" w:rsidRDefault="00FD60A3" w:rsidP="00747D17">
      <w:pPr>
        <w:jc w:val="both"/>
      </w:pPr>
    </w:p>
    <w:p w14:paraId="0FD81864" w14:textId="77777777" w:rsidR="00747D17" w:rsidRPr="00BE368D" w:rsidRDefault="00FD60A3" w:rsidP="00747D17">
      <w:pPr>
        <w:jc w:val="both"/>
      </w:pPr>
      <w:r w:rsidRPr="00FD60A3">
        <w:t>Abstract text.</w:t>
      </w:r>
    </w:p>
    <w:p w14:paraId="1B47D6B8" w14:textId="707B6254" w:rsidR="00FD60A3" w:rsidRPr="00FD60A3" w:rsidRDefault="00FD60A3" w:rsidP="00747D17">
      <w:pPr>
        <w:jc w:val="both"/>
        <w:rPr>
          <w:b/>
        </w:rPr>
      </w:pPr>
      <w:r w:rsidRPr="00FD60A3">
        <w:rPr>
          <w:b/>
        </w:rPr>
        <w:t>(200- 250 words</w:t>
      </w:r>
      <w:r w:rsidR="00C428E7" w:rsidRPr="00BE368D">
        <w:rPr>
          <w:b/>
        </w:rPr>
        <w:t>, Figure + caption if needed</w:t>
      </w:r>
      <w:r w:rsidRPr="00FD60A3">
        <w:rPr>
          <w:b/>
        </w:rPr>
        <w:t>)</w:t>
      </w:r>
    </w:p>
    <w:p w14:paraId="2E051554" w14:textId="77777777" w:rsidR="00FD60A3" w:rsidRPr="00FD60A3" w:rsidRDefault="00FD60A3" w:rsidP="00747D17">
      <w:pPr>
        <w:jc w:val="both"/>
      </w:pPr>
    </w:p>
    <w:p w14:paraId="47936070" w14:textId="4FD75C1B" w:rsidR="00FD60A3" w:rsidRPr="00FD60A3" w:rsidRDefault="00FD60A3" w:rsidP="00747D17">
      <w:pPr>
        <w:jc w:val="both"/>
      </w:pPr>
      <w:r w:rsidRPr="00FD60A3">
        <w:rPr>
          <w:b/>
        </w:rPr>
        <w:t>Short Biography</w:t>
      </w:r>
    </w:p>
    <w:p w14:paraId="7BE77F3A" w14:textId="77777777" w:rsidR="00FD60A3" w:rsidRPr="00FD60A3" w:rsidRDefault="00FD60A3" w:rsidP="00747D17">
      <w:pPr>
        <w:jc w:val="both"/>
      </w:pPr>
      <w:r w:rsidRPr="00FD60A3">
        <w:drawing>
          <wp:inline distT="0" distB="0" distL="0" distR="0" wp14:anchorId="0A822AD6" wp14:editId="3EB1FB61">
            <wp:extent cx="952500" cy="1238250"/>
            <wp:effectExtent l="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E3C8" w14:textId="55ED6F89" w:rsidR="00BE368D" w:rsidRPr="00BE368D" w:rsidRDefault="00C428E7" w:rsidP="00747D17">
      <w:pPr>
        <w:jc w:val="both"/>
      </w:pPr>
      <w:r w:rsidRPr="00BE368D">
        <w:t xml:space="preserve">For example, </w:t>
      </w:r>
      <w:r w:rsidR="00F44935" w:rsidRPr="00BE368D">
        <w:t xml:space="preserve">education and professional background, </w:t>
      </w:r>
      <w:r w:rsidR="00BE368D" w:rsidRPr="00BE368D">
        <w:t>technical specialties</w:t>
      </w:r>
      <w:r w:rsidR="00F44935" w:rsidRPr="00BE368D">
        <w:t xml:space="preserve">, </w:t>
      </w:r>
      <w:r w:rsidR="00FD60A3" w:rsidRPr="00FD60A3">
        <w:t xml:space="preserve">post-graduation </w:t>
      </w:r>
      <w:r w:rsidR="00F44935" w:rsidRPr="00BE368D">
        <w:t xml:space="preserve">experience, key appointments, </w:t>
      </w:r>
      <w:r w:rsidR="00AA152C" w:rsidRPr="00BE368D">
        <w:t xml:space="preserve">awards etc. Current appointment and </w:t>
      </w:r>
      <w:r w:rsidR="00BE368D" w:rsidRPr="00BE368D">
        <w:t>institution</w:t>
      </w:r>
      <w:r w:rsidR="00AA152C" w:rsidRPr="00BE368D">
        <w:t>/organization since XXXX</w:t>
      </w:r>
      <w:r w:rsidR="00BE368D" w:rsidRPr="00BE368D">
        <w:t>.</w:t>
      </w:r>
    </w:p>
    <w:p w14:paraId="77D93721" w14:textId="2E856351" w:rsidR="00FD60A3" w:rsidRPr="00FD60A3" w:rsidRDefault="00BE368D" w:rsidP="00747D17">
      <w:pPr>
        <w:jc w:val="both"/>
        <w:rPr>
          <w:b/>
        </w:rPr>
      </w:pPr>
      <w:r w:rsidRPr="00FD60A3">
        <w:rPr>
          <w:b/>
        </w:rPr>
        <w:t>(</w:t>
      </w:r>
      <w:r w:rsidRPr="00BE368D">
        <w:rPr>
          <w:b/>
        </w:rPr>
        <w:t>Approx.</w:t>
      </w:r>
      <w:r w:rsidRPr="00FD60A3">
        <w:rPr>
          <w:b/>
        </w:rPr>
        <w:t xml:space="preserve"> 100 words)</w:t>
      </w:r>
    </w:p>
    <w:p w14:paraId="6324DF54" w14:textId="7FE6DC58" w:rsidR="00FD60A3" w:rsidRPr="00FD60A3" w:rsidRDefault="00FD60A3" w:rsidP="00747D17">
      <w:pPr>
        <w:jc w:val="both"/>
        <w:rPr>
          <w:b/>
        </w:rPr>
      </w:pPr>
      <w:r w:rsidRPr="00FD60A3">
        <w:rPr>
          <w:b/>
        </w:rPr>
        <w:t>Presenting Author Details</w:t>
      </w:r>
      <w:r w:rsidR="00112FB0" w:rsidRPr="00BE368D">
        <w:rPr>
          <w:b/>
        </w:rPr>
        <w:t>:</w:t>
      </w:r>
    </w:p>
    <w:p w14:paraId="18987A8D" w14:textId="77777777" w:rsidR="00FD60A3" w:rsidRPr="00FD60A3" w:rsidRDefault="00FD60A3" w:rsidP="00747D17">
      <w:pPr>
        <w:jc w:val="both"/>
      </w:pPr>
      <w:r w:rsidRPr="00FD60A3">
        <w:t>Author Name:</w:t>
      </w:r>
    </w:p>
    <w:p w14:paraId="2CA22F51" w14:textId="08008B07" w:rsidR="00FD60A3" w:rsidRPr="00FD60A3" w:rsidRDefault="00FD60A3" w:rsidP="00747D17">
      <w:pPr>
        <w:jc w:val="both"/>
      </w:pPr>
      <w:r w:rsidRPr="00FD60A3">
        <w:t>Organi</w:t>
      </w:r>
      <w:r w:rsidR="00246AC6">
        <w:t>s</w:t>
      </w:r>
      <w:r w:rsidRPr="00FD60A3">
        <w:t xml:space="preserve">ation/University: </w:t>
      </w:r>
    </w:p>
    <w:p w14:paraId="64FE03D3" w14:textId="77777777" w:rsidR="00FD60A3" w:rsidRPr="00FD60A3" w:rsidRDefault="00FD60A3" w:rsidP="00747D17">
      <w:pPr>
        <w:jc w:val="both"/>
      </w:pPr>
      <w:r w:rsidRPr="00FD60A3">
        <w:t>City, State, Country:</w:t>
      </w:r>
    </w:p>
    <w:p w14:paraId="7FE5A7D7" w14:textId="77777777" w:rsidR="00FD60A3" w:rsidRPr="00FD60A3" w:rsidRDefault="00FD60A3" w:rsidP="00747D17">
      <w:pPr>
        <w:jc w:val="both"/>
      </w:pPr>
      <w:r w:rsidRPr="00FD60A3">
        <w:t>Telephone Number:</w:t>
      </w:r>
    </w:p>
    <w:p w14:paraId="2864DC6B" w14:textId="77777777" w:rsidR="00FD60A3" w:rsidRPr="00FD60A3" w:rsidRDefault="00FD60A3" w:rsidP="00747D17">
      <w:pPr>
        <w:jc w:val="both"/>
      </w:pPr>
      <w:r w:rsidRPr="00FD60A3">
        <w:t>Email:</w:t>
      </w:r>
    </w:p>
    <w:p w14:paraId="5F4553C6" w14:textId="52F72FC7" w:rsidR="002B19A1" w:rsidRPr="00BE368D" w:rsidRDefault="00FD60A3" w:rsidP="00747D17">
      <w:pPr>
        <w:jc w:val="both"/>
      </w:pPr>
      <w:r w:rsidRPr="00FD60A3">
        <w:t>LinkedIn:</w:t>
      </w:r>
    </w:p>
    <w:sectPr w:rsidR="002B19A1" w:rsidRPr="00BE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5"/>
    <w:rsid w:val="00112FB0"/>
    <w:rsid w:val="00184BF6"/>
    <w:rsid w:val="00246AC6"/>
    <w:rsid w:val="00284285"/>
    <w:rsid w:val="002C4276"/>
    <w:rsid w:val="004272CD"/>
    <w:rsid w:val="00465D1E"/>
    <w:rsid w:val="005E516D"/>
    <w:rsid w:val="00747D17"/>
    <w:rsid w:val="00930D07"/>
    <w:rsid w:val="00AA152C"/>
    <w:rsid w:val="00BE368D"/>
    <w:rsid w:val="00C428E7"/>
    <w:rsid w:val="00F44935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C2B0"/>
  <w15:chartTrackingRefBased/>
  <w15:docId w15:val="{5FD234A1-2FBC-486A-94E5-F1E45A0F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AE9EF2DAF84E971F6456B9387F17" ma:contentTypeVersion="10" ma:contentTypeDescription="Create a new document." ma:contentTypeScope="" ma:versionID="1e9764be1162cc79d65a7dd3edec0f03">
  <xsd:schema xmlns:xsd="http://www.w3.org/2001/XMLSchema" xmlns:xs="http://www.w3.org/2001/XMLSchema" xmlns:p="http://schemas.microsoft.com/office/2006/metadata/properties" xmlns:ns2="d5f47998-edd0-46a3-a75b-3d0e3524eb10" xmlns:ns3="5c9543d2-27e9-40b7-9092-acea2cd69e6e" targetNamespace="http://schemas.microsoft.com/office/2006/metadata/properties" ma:root="true" ma:fieldsID="679994f85dc755a1ab8612003a4e7ea8" ns2:_="" ns3:_="">
    <xsd:import namespace="d5f47998-edd0-46a3-a75b-3d0e3524eb10"/>
    <xsd:import namespace="5c9543d2-27e9-40b7-9092-acea2cd69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7998-edd0-46a3-a75b-3d0e3524e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43d2-27e9-40b7-9092-acea2cd69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114A3-912C-4C96-8E63-1EEEE7E81A9C}"/>
</file>

<file path=customXml/itemProps2.xml><?xml version="1.0" encoding="utf-8"?>
<ds:datastoreItem xmlns:ds="http://schemas.openxmlformats.org/officeDocument/2006/customXml" ds:itemID="{D00C38F9-0533-4FAF-8AD4-7158E0E62CA2}"/>
</file>

<file path=customXml/itemProps3.xml><?xml version="1.0" encoding="utf-8"?>
<ds:datastoreItem xmlns:ds="http://schemas.openxmlformats.org/officeDocument/2006/customXml" ds:itemID="{210CF99D-035A-4D06-8A1D-258CFC8F9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Company>CSIRO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Gregory (Energy, Newcastle)</dc:creator>
  <cp:keywords/>
  <dc:description/>
  <cp:lastModifiedBy>Wilson, Gregory (Energy, Newcastle)</cp:lastModifiedBy>
  <cp:revision>11</cp:revision>
  <dcterms:created xsi:type="dcterms:W3CDTF">2022-01-27T05:46:00Z</dcterms:created>
  <dcterms:modified xsi:type="dcterms:W3CDTF">2022-01-27T06:02:00Z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0x0101004B43AE9EF2DAF84E971F6456B9387F17</vt:lpwstr>
  </property>
</Properties>
</file>