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4250B4" w14:paraId="349C39C4" w14:textId="77777777" w:rsidTr="00ED41EA">
        <w:trPr>
          <w:trHeight w:val="1560"/>
        </w:trPr>
        <w:tc>
          <w:tcPr>
            <w:tcW w:w="2127" w:type="dxa"/>
          </w:tcPr>
          <w:p w14:paraId="55F8FB65" w14:textId="57567CA5" w:rsidR="004250B4" w:rsidRDefault="00BE28DA">
            <w:pPr>
              <w:pStyle w:val="Title"/>
              <w:rPr>
                <w:lang w:val="en-AU"/>
              </w:rPr>
            </w:pP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F8BB95" wp14:editId="27CD5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791845" cy="791845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9C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CB8D3" id="Oval 5" o:spid="_x0000_s1026" style="position:absolute;margin-left:0;margin-top:.2pt;width:62.35pt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" fillcolor="#00a9ce" stroked="f"/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441E57" wp14:editId="484CD5B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478790</wp:posOffset>
                      </wp:positionV>
                      <wp:extent cx="113030" cy="125730"/>
                      <wp:effectExtent l="0" t="0" r="0" b="0"/>
                      <wp:wrapNone/>
                      <wp:docPr id="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125730"/>
                              </a:xfrm>
                              <a:custGeom>
                                <a:avLst/>
                                <a:gdLst>
                                  <a:gd name="T0" fmla="*/ 45 w 81"/>
                                  <a:gd name="T1" fmla="*/ 90 h 90"/>
                                  <a:gd name="T2" fmla="*/ 0 w 81"/>
                                  <a:gd name="T3" fmla="*/ 45 h 90"/>
                                  <a:gd name="T4" fmla="*/ 0 w 81"/>
                                  <a:gd name="T5" fmla="*/ 45 h 90"/>
                                  <a:gd name="T6" fmla="*/ 46 w 81"/>
                                  <a:gd name="T7" fmla="*/ 0 h 90"/>
                                  <a:gd name="T8" fmla="*/ 80 w 81"/>
                                  <a:gd name="T9" fmla="*/ 13 h 90"/>
                                  <a:gd name="T10" fmla="*/ 68 w 81"/>
                                  <a:gd name="T11" fmla="*/ 27 h 90"/>
                                  <a:gd name="T12" fmla="*/ 46 w 81"/>
                                  <a:gd name="T13" fmla="*/ 17 h 90"/>
                                  <a:gd name="T14" fmla="*/ 20 w 81"/>
                                  <a:gd name="T15" fmla="*/ 45 h 90"/>
                                  <a:gd name="T16" fmla="*/ 20 w 81"/>
                                  <a:gd name="T17" fmla="*/ 45 h 90"/>
                                  <a:gd name="T18" fmla="*/ 46 w 81"/>
                                  <a:gd name="T19" fmla="*/ 73 h 90"/>
                                  <a:gd name="T20" fmla="*/ 69 w 81"/>
                                  <a:gd name="T21" fmla="*/ 62 h 90"/>
                                  <a:gd name="T22" fmla="*/ 81 w 81"/>
                                  <a:gd name="T23" fmla="*/ 75 h 90"/>
                                  <a:gd name="T24" fmla="*/ 45 w 81"/>
                                  <a:gd name="T2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1" h="90">
                                    <a:moveTo>
                                      <a:pt x="45" y="90"/>
                                    </a:moveTo>
                                    <a:cubicBezTo>
                                      <a:pt x="19" y="90"/>
                                      <a:pt x="0" y="70"/>
                                      <a:pt x="0" y="45"/>
                                    </a:cubicBezTo>
                                    <a:cubicBezTo>
                                      <a:pt x="0" y="45"/>
                                      <a:pt x="0" y="45"/>
                                      <a:pt x="0" y="45"/>
                                    </a:cubicBezTo>
                                    <a:cubicBezTo>
                                      <a:pt x="0" y="20"/>
                                      <a:pt x="19" y="0"/>
                                      <a:pt x="46" y="0"/>
                                    </a:cubicBezTo>
                                    <a:cubicBezTo>
                                      <a:pt x="62" y="0"/>
                                      <a:pt x="72" y="5"/>
                                      <a:pt x="80" y="13"/>
                                    </a:cubicBez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  <a:cubicBezTo>
                                      <a:pt x="61" y="21"/>
                                      <a:pt x="54" y="17"/>
                                      <a:pt x="46" y="17"/>
                                    </a:cubicBezTo>
                                    <a:cubicBezTo>
                                      <a:pt x="31" y="17"/>
                                      <a:pt x="20" y="30"/>
                                      <a:pt x="20" y="45"/>
                                    </a:cubicBezTo>
                                    <a:cubicBezTo>
                                      <a:pt x="20" y="45"/>
                                      <a:pt x="20" y="45"/>
                                      <a:pt x="20" y="45"/>
                                    </a:cubicBezTo>
                                    <a:cubicBezTo>
                                      <a:pt x="20" y="60"/>
                                      <a:pt x="30" y="73"/>
                                      <a:pt x="46" y="73"/>
                                    </a:cubicBezTo>
                                    <a:cubicBezTo>
                                      <a:pt x="56" y="73"/>
                                      <a:pt x="62" y="69"/>
                                      <a:pt x="69" y="62"/>
                                    </a:cubicBezTo>
                                    <a:cubicBezTo>
                                      <a:pt x="81" y="75"/>
                                      <a:pt x="81" y="75"/>
                                      <a:pt x="81" y="75"/>
                                    </a:cubicBezTo>
                                    <a:cubicBezTo>
                                      <a:pt x="72" y="84"/>
                                      <a:pt x="62" y="90"/>
                                      <a:pt x="45" y="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739AD" id="Freeform 6" o:spid="_x0000_s1026" style="position:absolute;margin-left:9pt;margin-top:37.7pt;width:8.9pt;height: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" path="m45,90c19,90,,70,,45v,,,,,c,20,19,,46,,62,,72,5,80,13,68,27,68,27,68,27,61,21,54,17,46,17,31,17,20,30,20,45v,,,,,c20,60,30,73,46,73v10,,16,-4,23,-11c81,75,81,75,81,75,72,84,62,90,45,90xe" stroked="f">
                      <v:path arrowok="t" o:connecttype="custom" o:connectlocs="62794,125730;0,62865;0,62865;64190,0;111635,18161;94889,37719;64190,23749;27909,62865;27909,62865;64190,101981;96285,86614;113030,104775;62794,125730" o:connectangles="0,0,0,0,0,0,0,0,0,0,0,0,0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B06543" wp14:editId="78299E9E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478790</wp:posOffset>
                      </wp:positionV>
                      <wp:extent cx="97790" cy="125730"/>
                      <wp:effectExtent l="0" t="0" r="0" b="0"/>
                      <wp:wrapNone/>
                      <wp:docPr id="3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790" cy="125730"/>
                              </a:xfrm>
                              <a:custGeom>
                                <a:avLst/>
                                <a:gdLst>
                                  <a:gd name="T0" fmla="*/ 38 w 70"/>
                                  <a:gd name="T1" fmla="*/ 90 h 90"/>
                                  <a:gd name="T2" fmla="*/ 0 w 70"/>
                                  <a:gd name="T3" fmla="*/ 76 h 90"/>
                                  <a:gd name="T4" fmla="*/ 12 w 70"/>
                                  <a:gd name="T5" fmla="*/ 62 h 90"/>
                                  <a:gd name="T6" fmla="*/ 38 w 70"/>
                                  <a:gd name="T7" fmla="*/ 73 h 90"/>
                                  <a:gd name="T8" fmla="*/ 51 w 70"/>
                                  <a:gd name="T9" fmla="*/ 65 h 90"/>
                                  <a:gd name="T10" fmla="*/ 51 w 70"/>
                                  <a:gd name="T11" fmla="*/ 65 h 90"/>
                                  <a:gd name="T12" fmla="*/ 33 w 70"/>
                                  <a:gd name="T13" fmla="*/ 53 h 90"/>
                                  <a:gd name="T14" fmla="*/ 4 w 70"/>
                                  <a:gd name="T15" fmla="*/ 27 h 90"/>
                                  <a:gd name="T16" fmla="*/ 4 w 70"/>
                                  <a:gd name="T17" fmla="*/ 26 h 90"/>
                                  <a:gd name="T18" fmla="*/ 35 w 70"/>
                                  <a:gd name="T19" fmla="*/ 0 h 90"/>
                                  <a:gd name="T20" fmla="*/ 67 w 70"/>
                                  <a:gd name="T21" fmla="*/ 11 h 90"/>
                                  <a:gd name="T22" fmla="*/ 57 w 70"/>
                                  <a:gd name="T23" fmla="*/ 26 h 90"/>
                                  <a:gd name="T24" fmla="*/ 34 w 70"/>
                                  <a:gd name="T25" fmla="*/ 17 h 90"/>
                                  <a:gd name="T26" fmla="*/ 23 w 70"/>
                                  <a:gd name="T27" fmla="*/ 25 h 90"/>
                                  <a:gd name="T28" fmla="*/ 23 w 70"/>
                                  <a:gd name="T29" fmla="*/ 25 h 90"/>
                                  <a:gd name="T30" fmla="*/ 42 w 70"/>
                                  <a:gd name="T31" fmla="*/ 36 h 90"/>
                                  <a:gd name="T32" fmla="*/ 70 w 70"/>
                                  <a:gd name="T33" fmla="*/ 63 h 90"/>
                                  <a:gd name="T34" fmla="*/ 70 w 70"/>
                                  <a:gd name="T35" fmla="*/ 63 h 90"/>
                                  <a:gd name="T36" fmla="*/ 38 w 70"/>
                                  <a:gd name="T37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0" h="90">
                                    <a:moveTo>
                                      <a:pt x="38" y="90"/>
                                    </a:moveTo>
                                    <a:cubicBezTo>
                                      <a:pt x="24" y="90"/>
                                      <a:pt x="11" y="85"/>
                                      <a:pt x="0" y="76"/>
                                    </a:cubicBezTo>
                                    <a:cubicBezTo>
                                      <a:pt x="12" y="62"/>
                                      <a:pt x="12" y="62"/>
                                      <a:pt x="12" y="62"/>
                                    </a:cubicBezTo>
                                    <a:cubicBezTo>
                                      <a:pt x="20" y="69"/>
                                      <a:pt x="28" y="73"/>
                                      <a:pt x="38" y="73"/>
                                    </a:cubicBezTo>
                                    <a:cubicBezTo>
                                      <a:pt x="46" y="73"/>
                                      <a:pt x="51" y="70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0"/>
                                      <a:pt x="48" y="57"/>
                                      <a:pt x="33" y="53"/>
                                    </a:cubicBezTo>
                                    <a:cubicBezTo>
                                      <a:pt x="15" y="49"/>
                                      <a:pt x="4" y="44"/>
                                      <a:pt x="4" y="27"/>
                                    </a:cubicBezTo>
                                    <a:cubicBezTo>
                                      <a:pt x="4" y="26"/>
                                      <a:pt x="4" y="26"/>
                                      <a:pt x="4" y="26"/>
                                    </a:cubicBezTo>
                                    <a:cubicBezTo>
                                      <a:pt x="4" y="10"/>
                                      <a:pt x="17" y="0"/>
                                      <a:pt x="35" y="0"/>
                                    </a:cubicBezTo>
                                    <a:cubicBezTo>
                                      <a:pt x="47" y="0"/>
                                      <a:pt x="58" y="4"/>
                                      <a:pt x="67" y="11"/>
                                    </a:cubicBezTo>
                                    <a:cubicBezTo>
                                      <a:pt x="57" y="26"/>
                                      <a:pt x="57" y="26"/>
                                      <a:pt x="57" y="26"/>
                                    </a:cubicBezTo>
                                    <a:cubicBezTo>
                                      <a:pt x="49" y="20"/>
                                      <a:pt x="42" y="17"/>
                                      <a:pt x="34" y="17"/>
                                    </a:cubicBezTo>
                                    <a:cubicBezTo>
                                      <a:pt x="27" y="17"/>
                                      <a:pt x="23" y="20"/>
                                      <a:pt x="23" y="25"/>
                                    </a:cubicBezTo>
                                    <a:cubicBezTo>
                                      <a:pt x="23" y="25"/>
                                      <a:pt x="23" y="25"/>
                                      <a:pt x="23" y="25"/>
                                    </a:cubicBezTo>
                                    <a:cubicBezTo>
                                      <a:pt x="23" y="31"/>
                                      <a:pt x="27" y="32"/>
                                      <a:pt x="42" y="36"/>
                                    </a:cubicBezTo>
                                    <a:cubicBezTo>
                                      <a:pt x="60" y="41"/>
                                      <a:pt x="70" y="47"/>
                                      <a:pt x="70" y="63"/>
                                    </a:cubicBezTo>
                                    <a:cubicBezTo>
                                      <a:pt x="70" y="63"/>
                                      <a:pt x="70" y="63"/>
                                      <a:pt x="70" y="63"/>
                                    </a:cubicBezTo>
                                    <a:cubicBezTo>
                                      <a:pt x="70" y="80"/>
                                      <a:pt x="57" y="90"/>
                                      <a:pt x="38" y="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1663D" id="Freeform 7" o:spid="_x0000_s1026" style="position:absolute;margin-left:19.25pt;margin-top:37.7pt;width:7.7pt;height: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" path="m38,90c24,90,11,85,,76,12,62,12,62,12,62v8,7,16,11,26,11c46,73,51,70,51,65v,,,,,c51,60,48,57,33,53,15,49,4,44,4,27v,-1,,-1,,-1c4,10,17,,35,,47,,58,4,67,11,57,26,57,26,57,26,49,20,42,17,34,17v-7,,-11,3,-11,8c23,25,23,25,23,25v,6,4,7,19,11c60,41,70,47,70,63v,,,,,c70,80,57,90,38,90xe" stroked="f">
                      <v:path arrowok="t" o:connecttype="custom" o:connectlocs="53086,125730;0,106172;16764,86614;53086,101981;71247,90805;71247,90805;46101,74041;5588,37719;5588,36322;48895,0;93599,15367;79629,36322;47498,23749;32131,34925;32131,34925;58674,50292;97790,88011;97790,88011;53086,125730" o:connectangles="0,0,0,0,0,0,0,0,0,0,0,0,0,0,0,0,0,0,0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B70716" wp14:editId="5B97C23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480060</wp:posOffset>
                      </wp:positionV>
                      <wp:extent cx="26670" cy="123190"/>
                      <wp:effectExtent l="0" t="0" r="0" b="0"/>
                      <wp:wrapNone/>
                      <wp:docPr id="5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" cy="123190"/>
                              </a:xfrm>
                              <a:custGeom>
                                <a:avLst/>
                                <a:gdLst>
                                  <a:gd name="T0" fmla="*/ 0 w 42"/>
                                  <a:gd name="T1" fmla="*/ 194 h 194"/>
                                  <a:gd name="T2" fmla="*/ 0 w 42"/>
                                  <a:gd name="T3" fmla="*/ 95 h 194"/>
                                  <a:gd name="T4" fmla="*/ 0 w 42"/>
                                  <a:gd name="T5" fmla="*/ 0 h 194"/>
                                  <a:gd name="T6" fmla="*/ 42 w 42"/>
                                  <a:gd name="T7" fmla="*/ 0 h 194"/>
                                  <a:gd name="T8" fmla="*/ 42 w 42"/>
                                  <a:gd name="T9" fmla="*/ 95 h 194"/>
                                  <a:gd name="T10" fmla="*/ 42 w 42"/>
                                  <a:gd name="T11" fmla="*/ 194 h 194"/>
                                  <a:gd name="T12" fmla="*/ 0 w 42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" h="194">
                                    <a:moveTo>
                                      <a:pt x="0" y="194"/>
                                    </a:moveTo>
                                    <a:lnTo>
                                      <a:pt x="0" y="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1D796" id="Freeform 8" o:spid="_x0000_s1026" style="position:absolute;margin-left:29.25pt;margin-top:37.8pt;width:2.1pt;height: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" path="m,194l,95,,,42,r,95l42,194,,194xe" stroked="f">
                      <v:path arrowok="t" o:connecttype="custom" o:connectlocs="0,123190;0,60325;0,0;26670,0;26670,60325;26670,123190;0,123190" o:connectangles="0,0,0,0,0,0,0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028F1F" wp14:editId="45397B9E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480060</wp:posOffset>
                      </wp:positionV>
                      <wp:extent cx="106045" cy="123190"/>
                      <wp:effectExtent l="0" t="0" r="0" b="0"/>
                      <wp:wrapNone/>
                      <wp:docPr id="8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6045" cy="123190"/>
                              </a:xfrm>
                              <a:custGeom>
                                <a:avLst/>
                                <a:gdLst>
                                  <a:gd name="T0" fmla="*/ 53 w 76"/>
                                  <a:gd name="T1" fmla="*/ 88 h 88"/>
                                  <a:gd name="T2" fmla="*/ 35 w 76"/>
                                  <a:gd name="T3" fmla="*/ 60 h 88"/>
                                  <a:gd name="T4" fmla="*/ 19 w 76"/>
                                  <a:gd name="T5" fmla="*/ 60 h 88"/>
                                  <a:gd name="T6" fmla="*/ 19 w 76"/>
                                  <a:gd name="T7" fmla="*/ 88 h 88"/>
                                  <a:gd name="T8" fmla="*/ 0 w 76"/>
                                  <a:gd name="T9" fmla="*/ 88 h 88"/>
                                  <a:gd name="T10" fmla="*/ 0 w 76"/>
                                  <a:gd name="T11" fmla="*/ 0 h 88"/>
                                  <a:gd name="T12" fmla="*/ 40 w 76"/>
                                  <a:gd name="T13" fmla="*/ 0 h 88"/>
                                  <a:gd name="T14" fmla="*/ 73 w 76"/>
                                  <a:gd name="T15" fmla="*/ 29 h 88"/>
                                  <a:gd name="T16" fmla="*/ 73 w 76"/>
                                  <a:gd name="T17" fmla="*/ 29 h 88"/>
                                  <a:gd name="T18" fmla="*/ 55 w 76"/>
                                  <a:gd name="T19" fmla="*/ 56 h 88"/>
                                  <a:gd name="T20" fmla="*/ 76 w 76"/>
                                  <a:gd name="T21" fmla="*/ 88 h 88"/>
                                  <a:gd name="T22" fmla="*/ 53 w 76"/>
                                  <a:gd name="T23" fmla="*/ 88 h 88"/>
                                  <a:gd name="T24" fmla="*/ 54 w 76"/>
                                  <a:gd name="T25" fmla="*/ 30 h 88"/>
                                  <a:gd name="T26" fmla="*/ 39 w 76"/>
                                  <a:gd name="T27" fmla="*/ 18 h 88"/>
                                  <a:gd name="T28" fmla="*/ 19 w 76"/>
                                  <a:gd name="T29" fmla="*/ 18 h 88"/>
                                  <a:gd name="T30" fmla="*/ 19 w 76"/>
                                  <a:gd name="T31" fmla="*/ 43 h 88"/>
                                  <a:gd name="T32" fmla="*/ 39 w 76"/>
                                  <a:gd name="T33" fmla="*/ 43 h 88"/>
                                  <a:gd name="T34" fmla="*/ 54 w 76"/>
                                  <a:gd name="T35" fmla="*/ 30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76" h="88">
                                    <a:moveTo>
                                      <a:pt x="53" y="88"/>
                                    </a:moveTo>
                                    <a:cubicBezTo>
                                      <a:pt x="35" y="60"/>
                                      <a:pt x="35" y="60"/>
                                      <a:pt x="35" y="60"/>
                                    </a:cubicBezTo>
                                    <a:cubicBezTo>
                                      <a:pt x="19" y="60"/>
                                      <a:pt x="19" y="60"/>
                                      <a:pt x="19" y="60"/>
                                    </a:cubicBezTo>
                                    <a:cubicBezTo>
                                      <a:pt x="19" y="88"/>
                                      <a:pt x="19" y="88"/>
                                      <a:pt x="19" y="88"/>
                                    </a:cubicBezTo>
                                    <a:cubicBezTo>
                                      <a:pt x="0" y="88"/>
                                      <a:pt x="0" y="88"/>
                                      <a:pt x="0" y="88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40" y="0"/>
                                      <a:pt x="40" y="0"/>
                                      <a:pt x="40" y="0"/>
                                    </a:cubicBezTo>
                                    <a:cubicBezTo>
                                      <a:pt x="61" y="0"/>
                                      <a:pt x="73" y="11"/>
                                      <a:pt x="73" y="29"/>
                                    </a:cubicBezTo>
                                    <a:cubicBezTo>
                                      <a:pt x="73" y="29"/>
                                      <a:pt x="73" y="29"/>
                                      <a:pt x="73" y="29"/>
                                    </a:cubicBezTo>
                                    <a:cubicBezTo>
                                      <a:pt x="73" y="43"/>
                                      <a:pt x="66" y="52"/>
                                      <a:pt x="55" y="56"/>
                                    </a:cubicBezTo>
                                    <a:cubicBezTo>
                                      <a:pt x="76" y="88"/>
                                      <a:pt x="76" y="88"/>
                                      <a:pt x="76" y="88"/>
                                    </a:cubicBezTo>
                                    <a:lnTo>
                                      <a:pt x="53" y="88"/>
                                    </a:lnTo>
                                    <a:close/>
                                    <a:moveTo>
                                      <a:pt x="54" y="30"/>
                                    </a:moveTo>
                                    <a:cubicBezTo>
                                      <a:pt x="54" y="22"/>
                                      <a:pt x="48" y="18"/>
                                      <a:pt x="39" y="18"/>
                                    </a:cubicBezTo>
                                    <a:cubicBezTo>
                                      <a:pt x="19" y="18"/>
                                      <a:pt x="19" y="18"/>
                                      <a:pt x="19" y="18"/>
                                    </a:cubicBezTo>
                                    <a:cubicBezTo>
                                      <a:pt x="19" y="43"/>
                                      <a:pt x="19" y="43"/>
                                      <a:pt x="19" y="43"/>
                                    </a:cubicBezTo>
                                    <a:cubicBezTo>
                                      <a:pt x="39" y="43"/>
                                      <a:pt x="39" y="43"/>
                                      <a:pt x="39" y="43"/>
                                    </a:cubicBezTo>
                                    <a:cubicBezTo>
                                      <a:pt x="48" y="43"/>
                                      <a:pt x="54" y="38"/>
                                      <a:pt x="54" y="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FE19A" id="Freeform 9" o:spid="_x0000_s1026" style="position:absolute;margin-left:34.1pt;margin-top:37.8pt;width:8.35pt;height:9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" path="m53,88c35,60,35,60,35,60v-16,,-16,,-16,c19,88,19,88,19,88,,88,,88,,88,,,,,,,40,,40,,40,,61,,73,11,73,29v,,,,,c73,43,66,52,55,56,76,88,76,88,76,88r-23,xm54,30c54,22,48,18,39,18v-20,,-20,,-20,c19,43,19,43,19,43v20,,20,,20,c48,43,54,38,54,30xe" stroked="f">
                      <v:path arrowok="t" o:connecttype="custom" o:connectlocs="73952,123190;48837,83993;26511,83993;26511,123190;0,123190;0,0;55813,0;101859,40597;101859,40597;76743,78394;106045,123190;73952,123190;75348,41997;54418,25198;26511,25198;26511,60195;54418,60195;75348,41997" o:connectangles="0,0,0,0,0,0,0,0,0,0,0,0,0,0,0,0,0,0"/>
                      <o:lock v:ext="edit" verticies="t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4830B1" wp14:editId="7180DD66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478790</wp:posOffset>
                      </wp:positionV>
                      <wp:extent cx="129540" cy="125730"/>
                      <wp:effectExtent l="0" t="0" r="0" b="0"/>
                      <wp:wrapNone/>
                      <wp:docPr id="7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9540" cy="125730"/>
                              </a:xfrm>
                              <a:custGeom>
                                <a:avLst/>
                                <a:gdLst>
                                  <a:gd name="T0" fmla="*/ 46 w 93"/>
                                  <a:gd name="T1" fmla="*/ 90 h 90"/>
                                  <a:gd name="T2" fmla="*/ 0 w 93"/>
                                  <a:gd name="T3" fmla="*/ 45 h 90"/>
                                  <a:gd name="T4" fmla="*/ 0 w 93"/>
                                  <a:gd name="T5" fmla="*/ 45 h 90"/>
                                  <a:gd name="T6" fmla="*/ 47 w 93"/>
                                  <a:gd name="T7" fmla="*/ 0 h 90"/>
                                  <a:gd name="T8" fmla="*/ 93 w 93"/>
                                  <a:gd name="T9" fmla="*/ 45 h 90"/>
                                  <a:gd name="T10" fmla="*/ 93 w 93"/>
                                  <a:gd name="T11" fmla="*/ 45 h 90"/>
                                  <a:gd name="T12" fmla="*/ 46 w 93"/>
                                  <a:gd name="T13" fmla="*/ 90 h 90"/>
                                  <a:gd name="T14" fmla="*/ 73 w 93"/>
                                  <a:gd name="T15" fmla="*/ 45 h 90"/>
                                  <a:gd name="T16" fmla="*/ 46 w 93"/>
                                  <a:gd name="T17" fmla="*/ 17 h 90"/>
                                  <a:gd name="T18" fmla="*/ 20 w 93"/>
                                  <a:gd name="T19" fmla="*/ 45 h 90"/>
                                  <a:gd name="T20" fmla="*/ 20 w 93"/>
                                  <a:gd name="T21" fmla="*/ 45 h 90"/>
                                  <a:gd name="T22" fmla="*/ 47 w 93"/>
                                  <a:gd name="T23" fmla="*/ 73 h 90"/>
                                  <a:gd name="T24" fmla="*/ 73 w 93"/>
                                  <a:gd name="T25" fmla="*/ 4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3" h="90">
                                    <a:moveTo>
                                      <a:pt x="46" y="90"/>
                                    </a:moveTo>
                                    <a:cubicBezTo>
                                      <a:pt x="19" y="90"/>
                                      <a:pt x="0" y="70"/>
                                      <a:pt x="0" y="45"/>
                                    </a:cubicBezTo>
                                    <a:cubicBezTo>
                                      <a:pt x="0" y="45"/>
                                      <a:pt x="0" y="45"/>
                                      <a:pt x="0" y="45"/>
                                    </a:cubicBezTo>
                                    <a:cubicBezTo>
                                      <a:pt x="0" y="20"/>
                                      <a:pt x="20" y="0"/>
                                      <a:pt x="47" y="0"/>
                                    </a:cubicBezTo>
                                    <a:cubicBezTo>
                                      <a:pt x="74" y="0"/>
                                      <a:pt x="93" y="20"/>
                                      <a:pt x="93" y="45"/>
                                    </a:cubicBezTo>
                                    <a:cubicBezTo>
                                      <a:pt x="93" y="45"/>
                                      <a:pt x="93" y="45"/>
                                      <a:pt x="93" y="45"/>
                                    </a:cubicBezTo>
                                    <a:cubicBezTo>
                                      <a:pt x="93" y="70"/>
                                      <a:pt x="73" y="90"/>
                                      <a:pt x="46" y="90"/>
                                    </a:cubicBezTo>
                                    <a:close/>
                                    <a:moveTo>
                                      <a:pt x="73" y="45"/>
                                    </a:moveTo>
                                    <a:cubicBezTo>
                                      <a:pt x="73" y="30"/>
                                      <a:pt x="62" y="17"/>
                                      <a:pt x="46" y="17"/>
                                    </a:cubicBezTo>
                                    <a:cubicBezTo>
                                      <a:pt x="31" y="17"/>
                                      <a:pt x="20" y="30"/>
                                      <a:pt x="20" y="45"/>
                                    </a:cubicBezTo>
                                    <a:cubicBezTo>
                                      <a:pt x="20" y="45"/>
                                      <a:pt x="20" y="45"/>
                                      <a:pt x="20" y="45"/>
                                    </a:cubicBezTo>
                                    <a:cubicBezTo>
                                      <a:pt x="20" y="60"/>
                                      <a:pt x="31" y="73"/>
                                      <a:pt x="47" y="73"/>
                                    </a:cubicBezTo>
                                    <a:cubicBezTo>
                                      <a:pt x="62" y="73"/>
                                      <a:pt x="73" y="60"/>
                                      <a:pt x="73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1EB7E" id="Freeform 10" o:spid="_x0000_s1026" style="position:absolute;margin-left:43.65pt;margin-top:37.7pt;width:10.2pt;height:9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" path="m46,90c19,90,,70,,45v,,,,,c,20,20,,47,,74,,93,20,93,45v,,,,,c93,70,73,90,46,90xm73,45c73,30,62,17,46,17,31,17,20,30,20,45v,,,,,c20,60,31,73,47,73,62,73,73,60,73,45xe" stroked="f">
                      <v:path arrowok="t" o:connecttype="custom" o:connectlocs="64074,125730;0,62865;0,62865;65466,0;129540,62865;129540,62865;64074,125730;101682,62865;64074,23749;27858,62865;27858,62865;65466,101981;101682,62865" o:connectangles="0,0,0,0,0,0,0,0,0,0,0,0,0"/>
                      <o:lock v:ext="edit" verticies="t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BA8FDB" wp14:editId="4B2DC3D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396240</wp:posOffset>
                      </wp:positionV>
                      <wp:extent cx="43815" cy="41910"/>
                      <wp:effectExtent l="0" t="0" r="0" b="0"/>
                      <wp:wrapNone/>
                      <wp:docPr id="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" cy="41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F575ED" id="Oval 11" o:spid="_x0000_s1026" style="position:absolute;margin-left:37.35pt;margin-top:31.2pt;width:3.45pt;height:3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" stroked="f"/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BFC024" wp14:editId="183AEA2A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151765</wp:posOffset>
                      </wp:positionV>
                      <wp:extent cx="39370" cy="207010"/>
                      <wp:effectExtent l="0" t="0" r="0" b="0"/>
                      <wp:wrapNone/>
                      <wp:docPr id="10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207010"/>
                              </a:xfrm>
                              <a:custGeom>
                                <a:avLst/>
                                <a:gdLst>
                                  <a:gd name="T0" fmla="*/ 14 w 28"/>
                                  <a:gd name="T1" fmla="*/ 0 h 148"/>
                                  <a:gd name="T2" fmla="*/ 0 w 28"/>
                                  <a:gd name="T3" fmla="*/ 14 h 148"/>
                                  <a:gd name="T4" fmla="*/ 0 w 28"/>
                                  <a:gd name="T5" fmla="*/ 134 h 148"/>
                                  <a:gd name="T6" fmla="*/ 14 w 28"/>
                                  <a:gd name="T7" fmla="*/ 148 h 148"/>
                                  <a:gd name="T8" fmla="*/ 28 w 28"/>
                                  <a:gd name="T9" fmla="*/ 134 h 148"/>
                                  <a:gd name="T10" fmla="*/ 28 w 28"/>
                                  <a:gd name="T11" fmla="*/ 14 h 148"/>
                                  <a:gd name="T12" fmla="*/ 14 w 28"/>
                                  <a:gd name="T13" fmla="*/ 0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148">
                                    <a:moveTo>
                                      <a:pt x="14" y="0"/>
                                    </a:moveTo>
                                    <a:cubicBezTo>
                                      <a:pt x="7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2"/>
                                      <a:pt x="7" y="148"/>
                                      <a:pt x="14" y="148"/>
                                    </a:cubicBezTo>
                                    <a:cubicBezTo>
                                      <a:pt x="22" y="148"/>
                                      <a:pt x="28" y="142"/>
                                      <a:pt x="28" y="134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6"/>
                                      <a:pt x="22" y="0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B5BE4" id="Freeform 12" o:spid="_x0000_s1026" style="position:absolute;margin-left:32.3pt;margin-top:11.95pt;width:3.1pt;height:1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" path="m14,c7,,,6,,14,,134,,134,,134v,8,7,14,14,14c22,148,28,142,28,134,28,14,28,14,28,14,28,6,22,,14,xe" stroked="f">
                      <v:path arrowok="t" o:connecttype="custom" o:connectlocs="19685,0;0,19582;0,187428;19685,207010;39370,187428;39370,19582;19685,0" o:connectangles="0,0,0,0,0,0,0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612DE" wp14:editId="607E9EAC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132080</wp:posOffset>
                      </wp:positionV>
                      <wp:extent cx="38735" cy="188595"/>
                      <wp:effectExtent l="0" t="0" r="0" b="0"/>
                      <wp:wrapNone/>
                      <wp:docPr id="11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735" cy="188595"/>
                              </a:xfrm>
                              <a:custGeom>
                                <a:avLst/>
                                <a:gdLst>
                                  <a:gd name="T0" fmla="*/ 14 w 28"/>
                                  <a:gd name="T1" fmla="*/ 0 h 135"/>
                                  <a:gd name="T2" fmla="*/ 0 w 28"/>
                                  <a:gd name="T3" fmla="*/ 14 h 135"/>
                                  <a:gd name="T4" fmla="*/ 0 w 28"/>
                                  <a:gd name="T5" fmla="*/ 121 h 135"/>
                                  <a:gd name="T6" fmla="*/ 14 w 28"/>
                                  <a:gd name="T7" fmla="*/ 135 h 135"/>
                                  <a:gd name="T8" fmla="*/ 28 w 28"/>
                                  <a:gd name="T9" fmla="*/ 121 h 135"/>
                                  <a:gd name="T10" fmla="*/ 28 w 28"/>
                                  <a:gd name="T11" fmla="*/ 14 h 135"/>
                                  <a:gd name="T12" fmla="*/ 14 w 28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135">
                                    <a:moveTo>
                                      <a:pt x="14" y="0"/>
                                    </a:moveTo>
                                    <a:cubicBezTo>
                                      <a:pt x="6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121"/>
                                      <a:pt x="0" y="121"/>
                                      <a:pt x="0" y="121"/>
                                    </a:cubicBezTo>
                                    <a:cubicBezTo>
                                      <a:pt x="0" y="129"/>
                                      <a:pt x="6" y="135"/>
                                      <a:pt x="14" y="135"/>
                                    </a:cubicBezTo>
                                    <a:cubicBezTo>
                                      <a:pt x="22" y="135"/>
                                      <a:pt x="28" y="129"/>
                                      <a:pt x="28" y="121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6"/>
                                      <a:pt x="22" y="0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7CA59" id="Freeform 13" o:spid="_x0000_s1026" style="position:absolute;margin-left:22pt;margin-top:10.4pt;width:3.05pt;height:14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" path="m14,c6,,,6,,14,,121,,121,,121v,8,6,14,14,14c22,135,28,129,28,121,28,14,28,14,28,14,28,6,22,,14,xe" stroked="f">
                      <v:path arrowok="t" o:connecttype="custom" o:connectlocs="19368,0;0,19558;0,169037;19368,188595;38735,169037;38735,19558;19368,0" o:connectangles="0,0,0,0,0,0,0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9A0605" wp14:editId="53E5F05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189230</wp:posOffset>
                      </wp:positionV>
                      <wp:extent cx="39370" cy="151130"/>
                      <wp:effectExtent l="0" t="0" r="0" b="0"/>
                      <wp:wrapNone/>
                      <wp:docPr id="13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151130"/>
                              </a:xfrm>
                              <a:custGeom>
                                <a:avLst/>
                                <a:gdLst>
                                  <a:gd name="T0" fmla="*/ 14 w 28"/>
                                  <a:gd name="T1" fmla="*/ 0 h 108"/>
                                  <a:gd name="T2" fmla="*/ 0 w 28"/>
                                  <a:gd name="T3" fmla="*/ 14 h 108"/>
                                  <a:gd name="T4" fmla="*/ 0 w 28"/>
                                  <a:gd name="T5" fmla="*/ 94 h 108"/>
                                  <a:gd name="T6" fmla="*/ 14 w 28"/>
                                  <a:gd name="T7" fmla="*/ 108 h 108"/>
                                  <a:gd name="T8" fmla="*/ 28 w 28"/>
                                  <a:gd name="T9" fmla="*/ 94 h 108"/>
                                  <a:gd name="T10" fmla="*/ 28 w 28"/>
                                  <a:gd name="T11" fmla="*/ 14 h 108"/>
                                  <a:gd name="T12" fmla="*/ 14 w 28"/>
                                  <a:gd name="T13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108">
                                    <a:moveTo>
                                      <a:pt x="14" y="0"/>
                                    </a:moveTo>
                                    <a:cubicBezTo>
                                      <a:pt x="6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94"/>
                                      <a:pt x="0" y="94"/>
                                      <a:pt x="0" y="94"/>
                                    </a:cubicBezTo>
                                    <a:cubicBezTo>
                                      <a:pt x="0" y="101"/>
                                      <a:pt x="6" y="108"/>
                                      <a:pt x="14" y="108"/>
                                    </a:cubicBezTo>
                                    <a:cubicBezTo>
                                      <a:pt x="21" y="108"/>
                                      <a:pt x="28" y="101"/>
                                      <a:pt x="28" y="94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6"/>
                                      <a:pt x="21" y="0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EDCF7" id="Freeform 14" o:spid="_x0000_s1026" style="position:absolute;margin-left:42.75pt;margin-top:14.9pt;width:3.1pt;height:1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" path="m14,c6,,,6,,14,,94,,94,,94v,7,6,14,14,14c21,108,28,101,28,94v,-80,,-80,,-80c28,6,21,,14,xe" stroked="f">
                      <v:path arrowok="t" o:connecttype="custom" o:connectlocs="19685,0;0,19591;0,131539;19685,151130;39370,131539;39370,19591;19685,0" o:connectangles="0,0,0,0,0,0,0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4223A1" wp14:editId="7F5DB22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189230</wp:posOffset>
                      </wp:positionV>
                      <wp:extent cx="39370" cy="151130"/>
                      <wp:effectExtent l="0" t="0" r="0" b="0"/>
                      <wp:wrapNone/>
                      <wp:docPr id="14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151130"/>
                              </a:xfrm>
                              <a:custGeom>
                                <a:avLst/>
                                <a:gdLst>
                                  <a:gd name="T0" fmla="*/ 14 w 28"/>
                                  <a:gd name="T1" fmla="*/ 0 h 108"/>
                                  <a:gd name="T2" fmla="*/ 0 w 28"/>
                                  <a:gd name="T3" fmla="*/ 14 h 108"/>
                                  <a:gd name="T4" fmla="*/ 0 w 28"/>
                                  <a:gd name="T5" fmla="*/ 94 h 108"/>
                                  <a:gd name="T6" fmla="*/ 14 w 28"/>
                                  <a:gd name="T7" fmla="*/ 108 h 108"/>
                                  <a:gd name="T8" fmla="*/ 28 w 28"/>
                                  <a:gd name="T9" fmla="*/ 94 h 108"/>
                                  <a:gd name="T10" fmla="*/ 28 w 28"/>
                                  <a:gd name="T11" fmla="*/ 14 h 108"/>
                                  <a:gd name="T12" fmla="*/ 14 w 28"/>
                                  <a:gd name="T13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108">
                                    <a:moveTo>
                                      <a:pt x="14" y="0"/>
                                    </a:moveTo>
                                    <a:cubicBezTo>
                                      <a:pt x="6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94"/>
                                      <a:pt x="0" y="94"/>
                                      <a:pt x="0" y="94"/>
                                    </a:cubicBezTo>
                                    <a:cubicBezTo>
                                      <a:pt x="0" y="101"/>
                                      <a:pt x="6" y="108"/>
                                      <a:pt x="14" y="108"/>
                                    </a:cubicBezTo>
                                    <a:cubicBezTo>
                                      <a:pt x="22" y="108"/>
                                      <a:pt x="28" y="101"/>
                                      <a:pt x="28" y="94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6"/>
                                      <a:pt x="22" y="0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381F5" id="Freeform 15" o:spid="_x0000_s1026" style="position:absolute;margin-left:16.8pt;margin-top:14.9pt;width:3.1pt;height:1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" path="m14,c6,,,6,,14,,94,,94,,94v,7,6,14,14,14c22,108,28,101,28,94v,-80,,-80,,-80c28,6,22,,14,xe" stroked="f">
                      <v:path arrowok="t" o:connecttype="custom" o:connectlocs="19685,0;0,19591;0,131539;19685,151130;39370,131539;39370,19591;19685,0" o:connectangles="0,0,0,0,0,0,0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8853C4" wp14:editId="310258B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94615</wp:posOffset>
                      </wp:positionV>
                      <wp:extent cx="40005" cy="283210"/>
                      <wp:effectExtent l="0" t="0" r="0" b="0"/>
                      <wp:wrapNone/>
                      <wp:docPr id="15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" cy="283210"/>
                              </a:xfrm>
                              <a:custGeom>
                                <a:avLst/>
                                <a:gdLst>
                                  <a:gd name="T0" fmla="*/ 14 w 29"/>
                                  <a:gd name="T1" fmla="*/ 0 h 203"/>
                                  <a:gd name="T2" fmla="*/ 0 w 29"/>
                                  <a:gd name="T3" fmla="*/ 14 h 203"/>
                                  <a:gd name="T4" fmla="*/ 0 w 29"/>
                                  <a:gd name="T5" fmla="*/ 189 h 203"/>
                                  <a:gd name="T6" fmla="*/ 14 w 29"/>
                                  <a:gd name="T7" fmla="*/ 203 h 203"/>
                                  <a:gd name="T8" fmla="*/ 29 w 29"/>
                                  <a:gd name="T9" fmla="*/ 189 h 203"/>
                                  <a:gd name="T10" fmla="*/ 29 w 29"/>
                                  <a:gd name="T11" fmla="*/ 14 h 203"/>
                                  <a:gd name="T12" fmla="*/ 14 w 29"/>
                                  <a:gd name="T13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" h="203">
                                    <a:moveTo>
                                      <a:pt x="14" y="0"/>
                                    </a:moveTo>
                                    <a:cubicBezTo>
                                      <a:pt x="7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189"/>
                                      <a:pt x="0" y="189"/>
                                      <a:pt x="0" y="189"/>
                                    </a:cubicBezTo>
                                    <a:cubicBezTo>
                                      <a:pt x="0" y="196"/>
                                      <a:pt x="7" y="203"/>
                                      <a:pt x="14" y="203"/>
                                    </a:cubicBezTo>
                                    <a:cubicBezTo>
                                      <a:pt x="22" y="203"/>
                                      <a:pt x="29" y="196"/>
                                      <a:pt x="29" y="189"/>
                                    </a:cubicBezTo>
                                    <a:cubicBezTo>
                                      <a:pt x="29" y="14"/>
                                      <a:pt x="29" y="14"/>
                                      <a:pt x="29" y="14"/>
                                    </a:cubicBezTo>
                                    <a:cubicBezTo>
                                      <a:pt x="29" y="6"/>
                                      <a:pt x="22" y="0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91858" id="Freeform 16" o:spid="_x0000_s1026" style="position:absolute;margin-left:37.5pt;margin-top:7.45pt;width:3.15pt;height:22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" path="m14,c7,,,6,,14,,189,,189,,189v,7,7,14,14,14c22,203,29,196,29,189,29,14,29,14,29,14,29,6,22,,14,xe" stroked="f">
                      <v:path arrowok="t" o:connecttype="custom" o:connectlocs="19313,0;0,19532;0,263678;19313,283210;40005,263678;40005,19532;19313,0" o:connectangles="0,0,0,0,0,0,0"/>
                    </v:shape>
                  </w:pict>
                </mc:Fallback>
              </mc:AlternateContent>
            </w:r>
            <w:r w:rsidRPr="00BE28D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11A458" wp14:editId="39DA8B3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94615</wp:posOffset>
                      </wp:positionV>
                      <wp:extent cx="39370" cy="208280"/>
                      <wp:effectExtent l="0" t="0" r="0" b="0"/>
                      <wp:wrapNone/>
                      <wp:docPr id="16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208280"/>
                              </a:xfrm>
                              <a:custGeom>
                                <a:avLst/>
                                <a:gdLst>
                                  <a:gd name="T0" fmla="*/ 14 w 28"/>
                                  <a:gd name="T1" fmla="*/ 0 h 149"/>
                                  <a:gd name="T2" fmla="*/ 0 w 28"/>
                                  <a:gd name="T3" fmla="*/ 14 h 149"/>
                                  <a:gd name="T4" fmla="*/ 0 w 28"/>
                                  <a:gd name="T5" fmla="*/ 135 h 149"/>
                                  <a:gd name="T6" fmla="*/ 14 w 28"/>
                                  <a:gd name="T7" fmla="*/ 149 h 149"/>
                                  <a:gd name="T8" fmla="*/ 28 w 28"/>
                                  <a:gd name="T9" fmla="*/ 135 h 149"/>
                                  <a:gd name="T10" fmla="*/ 28 w 28"/>
                                  <a:gd name="T11" fmla="*/ 14 h 149"/>
                                  <a:gd name="T12" fmla="*/ 14 w 28"/>
                                  <a:gd name="T13" fmla="*/ 0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149">
                                    <a:moveTo>
                                      <a:pt x="14" y="0"/>
                                    </a:moveTo>
                                    <a:cubicBezTo>
                                      <a:pt x="7" y="0"/>
                                      <a:pt x="0" y="6"/>
                                      <a:pt x="0" y="14"/>
                                    </a:cubicBezTo>
                                    <a:cubicBezTo>
                                      <a:pt x="0" y="135"/>
                                      <a:pt x="0" y="135"/>
                                      <a:pt x="0" y="135"/>
                                    </a:cubicBezTo>
                                    <a:cubicBezTo>
                                      <a:pt x="0" y="142"/>
                                      <a:pt x="7" y="149"/>
                                      <a:pt x="14" y="149"/>
                                    </a:cubicBezTo>
                                    <a:cubicBezTo>
                                      <a:pt x="22" y="149"/>
                                      <a:pt x="28" y="142"/>
                                      <a:pt x="28" y="135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6"/>
                                      <a:pt x="22" y="0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4B875" id="Freeform 17" o:spid="_x0000_s1026" style="position:absolute;margin-left:27.15pt;margin-top:7.45pt;width:3.1pt;height:1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" path="m14,c7,,,6,,14,,135,,135,,135v,7,7,14,14,14c22,149,28,142,28,135,28,14,28,14,28,14,28,6,22,,14,xe" stroked="f">
                      <v:path arrowok="t" o:connecttype="custom" o:connectlocs="19685,0;0,19570;0,188710;19685,208280;39370,188710;39370,19570;19685,0" o:connectangles="0,0,0,0,0,0,0"/>
                    </v:shape>
                  </w:pict>
                </mc:Fallback>
              </mc:AlternateContent>
            </w:r>
          </w:p>
        </w:tc>
        <w:tc>
          <w:tcPr>
            <w:tcW w:w="7796" w:type="dxa"/>
          </w:tcPr>
          <w:p w14:paraId="21E3F4E2" w14:textId="77777777" w:rsidR="00ED41EA" w:rsidRPr="00ED41EA" w:rsidRDefault="00ED41EA" w:rsidP="00ED41EA">
            <w:pPr>
              <w:pStyle w:val="Title"/>
              <w:rPr>
                <w:rFonts w:ascii="Calibri" w:hAnsi="Calibri" w:cs="Calibri"/>
                <w:caps w:val="0"/>
                <w:sz w:val="36"/>
                <w:szCs w:val="36"/>
                <w:lang w:val="en-AU"/>
              </w:rPr>
            </w:pPr>
          </w:p>
          <w:p w14:paraId="4BD1399E" w14:textId="09AE90DC" w:rsidR="004250B4" w:rsidRPr="00ED41EA" w:rsidRDefault="00FD43AC" w:rsidP="00ED41EA">
            <w:pPr>
              <w:pStyle w:val="Title"/>
              <w:rPr>
                <w:rFonts w:ascii="Calibri" w:hAnsi="Calibri" w:cs="Calibri"/>
                <w:caps w:val="0"/>
                <w:sz w:val="72"/>
                <w:szCs w:val="72"/>
                <w:lang w:val="en-AU"/>
              </w:rPr>
            </w:pPr>
            <w:r w:rsidRPr="00ED41EA">
              <w:rPr>
                <w:rFonts w:ascii="Calibri" w:hAnsi="Calibri" w:cs="Calibri"/>
                <w:caps w:val="0"/>
                <w:sz w:val="72"/>
                <w:szCs w:val="72"/>
                <w:lang w:val="en-AU"/>
              </w:rPr>
              <w:t>CSIRO</w:t>
            </w:r>
            <w:r w:rsidR="00ED41EA" w:rsidRPr="00ED41EA">
              <w:rPr>
                <w:rFonts w:ascii="Calibri" w:hAnsi="Calibri" w:cs="Calibri"/>
                <w:caps w:val="0"/>
                <w:sz w:val="72"/>
                <w:szCs w:val="72"/>
                <w:lang w:val="en-AU"/>
              </w:rPr>
              <w:t xml:space="preserve"> </w:t>
            </w:r>
            <w:r w:rsidR="00ED41EA">
              <w:rPr>
                <w:rFonts w:ascii="Calibri" w:hAnsi="Calibri" w:cs="Calibri"/>
                <w:caps w:val="0"/>
                <w:sz w:val="72"/>
                <w:szCs w:val="72"/>
                <w:lang w:val="en-AU"/>
              </w:rPr>
              <w:t xml:space="preserve">Belmont </w:t>
            </w:r>
            <w:r w:rsidR="004250B4" w:rsidRPr="00ED41EA">
              <w:rPr>
                <w:rFonts w:ascii="Calibri" w:hAnsi="Calibri" w:cs="Calibri"/>
                <w:caps w:val="0"/>
                <w:sz w:val="72"/>
                <w:szCs w:val="72"/>
                <w:lang w:val="en-AU"/>
              </w:rPr>
              <w:t>U</w:t>
            </w:r>
            <w:r w:rsidR="00ED41EA">
              <w:rPr>
                <w:rFonts w:ascii="Calibri" w:hAnsi="Calibri" w:cs="Calibri"/>
                <w:caps w:val="0"/>
                <w:sz w:val="72"/>
                <w:szCs w:val="72"/>
                <w:lang w:val="en-AU"/>
              </w:rPr>
              <w:t>pdate</w:t>
            </w:r>
          </w:p>
        </w:tc>
      </w:tr>
    </w:tbl>
    <w:p w14:paraId="6254B822" w14:textId="2157FD60" w:rsidR="00A82319" w:rsidRDefault="00E5555B" w:rsidP="005F742A">
      <w:pPr>
        <w:pStyle w:val="Heading1"/>
        <w:rPr>
          <w:lang w:val="en-AU"/>
        </w:rPr>
      </w:pPr>
      <w:r>
        <w:rPr>
          <w:lang w:val="en-AU"/>
        </w:rPr>
        <w:t>MARCH</w:t>
      </w:r>
      <w:r>
        <w:rPr>
          <w:lang w:val="en-AU"/>
        </w:rPr>
        <w:t xml:space="preserve"> </w:t>
      </w:r>
      <w:r w:rsidR="00BF16FE">
        <w:rPr>
          <w:lang w:val="en-AU"/>
        </w:rPr>
        <w:t>2021</w:t>
      </w:r>
    </w:p>
    <w:p w14:paraId="27759F5F" w14:textId="117F9DA8" w:rsidR="00581401" w:rsidRPr="00581401" w:rsidRDefault="00581401" w:rsidP="00581401">
      <w:pPr>
        <w:rPr>
          <w:lang w:val="en-AU"/>
        </w:rPr>
      </w:pPr>
      <w:r>
        <w:rPr>
          <w:rFonts w:ascii="Calibri" w:eastAsia="Franklin Gothic Book" w:hAnsi="Calibri" w:cs="Calibri"/>
          <w:kern w:val="20"/>
          <w:sz w:val="22"/>
          <w:szCs w:val="22"/>
        </w:rPr>
        <w:t xml:space="preserve">Welcome to our latest update about the </w:t>
      </w:r>
      <w:r w:rsidR="00732622">
        <w:rPr>
          <w:rFonts w:ascii="Calibri" w:eastAsia="Franklin Gothic Book" w:hAnsi="Calibri" w:cs="Calibri"/>
          <w:kern w:val="20"/>
          <w:sz w:val="22"/>
          <w:szCs w:val="22"/>
        </w:rPr>
        <w:t xml:space="preserve">site </w:t>
      </w:r>
      <w:r>
        <w:rPr>
          <w:rFonts w:ascii="Calibri" w:eastAsia="Franklin Gothic Book" w:hAnsi="Calibri" w:cs="Calibri"/>
          <w:kern w:val="20"/>
          <w:sz w:val="22"/>
          <w:szCs w:val="22"/>
        </w:rPr>
        <w:t>remediation works at Belmont</w:t>
      </w:r>
      <w:r w:rsidR="00732622">
        <w:rPr>
          <w:rFonts w:ascii="Calibri" w:eastAsia="Franklin Gothic Book" w:hAnsi="Calibri" w:cs="Calibri"/>
          <w:kern w:val="20"/>
          <w:sz w:val="22"/>
          <w:szCs w:val="22"/>
        </w:rPr>
        <w:t>.</w:t>
      </w:r>
    </w:p>
    <w:p w14:paraId="5FD78D05" w14:textId="0290270F" w:rsidR="00BC6A77" w:rsidRPr="00BC6A77" w:rsidRDefault="002B7CB5" w:rsidP="00BC6A77">
      <w:pPr>
        <w:keepNext/>
        <w:keepLines/>
        <w:spacing w:before="360" w:after="140"/>
        <w:outlineLvl w:val="0"/>
        <w:rPr>
          <w:rFonts w:asciiTheme="majorHAnsi" w:eastAsiaTheme="majorEastAsia" w:hAnsiTheme="majorHAnsi" w:cstheme="majorBidi"/>
          <w:b/>
          <w:bCs/>
          <w:caps/>
          <w:color w:val="1481AB" w:themeColor="accent1" w:themeShade="BF"/>
          <w:sz w:val="24"/>
          <w:lang w:val="en-AU"/>
        </w:rPr>
      </w:pPr>
      <w:r>
        <w:rPr>
          <w:rFonts w:asciiTheme="majorHAnsi" w:eastAsiaTheme="majorEastAsia" w:hAnsiTheme="majorHAnsi" w:cstheme="majorBidi"/>
          <w:b/>
          <w:bCs/>
          <w:caps/>
          <w:color w:val="1481AB" w:themeColor="accent1" w:themeShade="BF"/>
          <w:sz w:val="24"/>
          <w:lang w:val="en-AU"/>
        </w:rPr>
        <w:t>TREE PRUNING AND REMOVAL</w:t>
      </w:r>
    </w:p>
    <w:p w14:paraId="7B00E3F4" w14:textId="6BA37139" w:rsidR="002B7CB5" w:rsidRPr="002B7CB5" w:rsidRDefault="002B7CB5" w:rsidP="002B7C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CSIRO</w:t>
      </w:r>
      <w:r w:rsidRPr="002B7CB5">
        <w:rPr>
          <w:rFonts w:ascii="Calibri" w:hAnsi="Calibri" w:cs="Calibri"/>
          <w:sz w:val="22"/>
          <w:szCs w:val="22"/>
        </w:rPr>
        <w:t xml:space="preserve"> advise</w:t>
      </w:r>
      <w:r>
        <w:rPr>
          <w:rFonts w:ascii="Calibri" w:hAnsi="Calibri" w:cs="Calibri"/>
          <w:sz w:val="22"/>
          <w:szCs w:val="22"/>
        </w:rPr>
        <w:t>s</w:t>
      </w:r>
      <w:r w:rsidRPr="002B7CB5">
        <w:rPr>
          <w:rFonts w:ascii="Calibri" w:hAnsi="Calibri" w:cs="Calibri"/>
          <w:sz w:val="22"/>
          <w:szCs w:val="22"/>
        </w:rPr>
        <w:t xml:space="preserve"> Belmont</w:t>
      </w:r>
      <w:r w:rsidR="000F1A3F">
        <w:rPr>
          <w:rFonts w:ascii="Calibri" w:hAnsi="Calibri" w:cs="Calibri"/>
          <w:sz w:val="22"/>
          <w:szCs w:val="22"/>
        </w:rPr>
        <w:t xml:space="preserve"> residents that</w:t>
      </w:r>
      <w:r w:rsidRPr="002B7CB5">
        <w:rPr>
          <w:rFonts w:ascii="Calibri" w:hAnsi="Calibri" w:cs="Calibri"/>
          <w:sz w:val="22"/>
          <w:szCs w:val="22"/>
        </w:rPr>
        <w:t xml:space="preserve"> tree </w:t>
      </w:r>
      <w:proofErr w:type="gramStart"/>
      <w:r w:rsidRPr="002B7CB5">
        <w:rPr>
          <w:rFonts w:ascii="Calibri" w:hAnsi="Calibri" w:cs="Calibri"/>
          <w:sz w:val="22"/>
          <w:szCs w:val="22"/>
        </w:rPr>
        <w:t>pruning</w:t>
      </w:r>
      <w:proofErr w:type="gramEnd"/>
      <w:r w:rsidRPr="002B7CB5">
        <w:rPr>
          <w:rFonts w:ascii="Calibri" w:hAnsi="Calibri" w:cs="Calibri"/>
          <w:sz w:val="22"/>
          <w:szCs w:val="22"/>
        </w:rPr>
        <w:t xml:space="preserve"> and removal </w:t>
      </w:r>
      <w:r w:rsidR="000F1A3F">
        <w:rPr>
          <w:rFonts w:ascii="Calibri" w:hAnsi="Calibri" w:cs="Calibri"/>
          <w:sz w:val="22"/>
          <w:szCs w:val="22"/>
        </w:rPr>
        <w:t xml:space="preserve">works </w:t>
      </w:r>
      <w:r w:rsidR="005972D4">
        <w:rPr>
          <w:rFonts w:ascii="Calibri" w:hAnsi="Calibri" w:cs="Calibri"/>
          <w:sz w:val="22"/>
          <w:szCs w:val="22"/>
        </w:rPr>
        <w:t xml:space="preserve">took </w:t>
      </w:r>
      <w:r w:rsidRPr="002B7CB5">
        <w:rPr>
          <w:rFonts w:ascii="Calibri" w:hAnsi="Calibri" w:cs="Calibri"/>
          <w:sz w:val="22"/>
          <w:szCs w:val="22"/>
        </w:rPr>
        <w:t xml:space="preserve">place </w:t>
      </w:r>
      <w:r w:rsidR="00BF16FE">
        <w:rPr>
          <w:rFonts w:ascii="Calibri" w:hAnsi="Calibri" w:cs="Calibri"/>
          <w:sz w:val="22"/>
          <w:szCs w:val="22"/>
        </w:rPr>
        <w:t>at</w:t>
      </w:r>
      <w:r w:rsidR="00BF16FE" w:rsidRPr="002B7CB5">
        <w:rPr>
          <w:rFonts w:ascii="Calibri" w:hAnsi="Calibri" w:cs="Calibri"/>
          <w:sz w:val="22"/>
          <w:szCs w:val="22"/>
        </w:rPr>
        <w:t xml:space="preserve"> </w:t>
      </w:r>
      <w:r w:rsidRPr="002B7CB5">
        <w:rPr>
          <w:rFonts w:ascii="Calibri" w:hAnsi="Calibri" w:cs="Calibri"/>
          <w:sz w:val="22"/>
          <w:szCs w:val="22"/>
        </w:rPr>
        <w:t xml:space="preserve">the </w:t>
      </w:r>
      <w:r w:rsidR="00BF16FE">
        <w:rPr>
          <w:rFonts w:ascii="Calibri" w:hAnsi="Calibri" w:cs="Calibri"/>
          <w:sz w:val="22"/>
          <w:szCs w:val="22"/>
        </w:rPr>
        <w:t xml:space="preserve">CSIRO Belmont site on Saturday 20 February.  </w:t>
      </w:r>
      <w:r w:rsidR="005972D4">
        <w:rPr>
          <w:rFonts w:ascii="Calibri" w:hAnsi="Calibri" w:cs="Calibri"/>
          <w:sz w:val="22"/>
          <w:szCs w:val="22"/>
        </w:rPr>
        <w:t xml:space="preserve">The works undertaken were on the Henry Street (north side) of the site.  Further pruning and some tree removal is required on the Settlement Road/Highway boundary (west side) of the site.  These works are scheduled for Saturday 13 March 2021. </w:t>
      </w:r>
      <w:r w:rsidR="00BF16FE">
        <w:rPr>
          <w:rFonts w:ascii="Calibri" w:hAnsi="Calibri" w:cs="Calibri"/>
          <w:sz w:val="22"/>
          <w:szCs w:val="22"/>
        </w:rPr>
        <w:t>The works will commence around 8am</w:t>
      </w:r>
      <w:r w:rsidR="00541561">
        <w:rPr>
          <w:rFonts w:ascii="Calibri" w:hAnsi="Calibri" w:cs="Calibri"/>
          <w:sz w:val="22"/>
          <w:szCs w:val="22"/>
        </w:rPr>
        <w:t>.</w:t>
      </w:r>
      <w:r w:rsidR="00BF16FE">
        <w:rPr>
          <w:rFonts w:ascii="Calibri" w:hAnsi="Calibri" w:cs="Calibri"/>
          <w:sz w:val="22"/>
          <w:szCs w:val="22"/>
        </w:rPr>
        <w:t xml:space="preserve"> </w:t>
      </w:r>
    </w:p>
    <w:p w14:paraId="71674950" w14:textId="1F177055" w:rsidR="002B7CB5" w:rsidRPr="002B7CB5" w:rsidRDefault="002B7CB5" w:rsidP="002B7CB5">
      <w:pPr>
        <w:rPr>
          <w:rFonts w:ascii="Calibri" w:hAnsi="Calibri" w:cs="Calibri"/>
          <w:sz w:val="22"/>
          <w:szCs w:val="22"/>
        </w:rPr>
      </w:pPr>
      <w:r w:rsidRPr="002B7CB5">
        <w:rPr>
          <w:rFonts w:ascii="Calibri" w:hAnsi="Calibri" w:cs="Calibri"/>
          <w:sz w:val="22"/>
          <w:szCs w:val="22"/>
        </w:rPr>
        <w:t xml:space="preserve">The </w:t>
      </w:r>
      <w:r w:rsidR="000F1A3F">
        <w:rPr>
          <w:rFonts w:ascii="Calibri" w:hAnsi="Calibri" w:cs="Calibri"/>
          <w:sz w:val="22"/>
          <w:szCs w:val="22"/>
        </w:rPr>
        <w:t xml:space="preserve">tree works </w:t>
      </w:r>
      <w:r w:rsidR="008337E2">
        <w:rPr>
          <w:rFonts w:ascii="Calibri" w:hAnsi="Calibri" w:cs="Calibri"/>
          <w:sz w:val="22"/>
          <w:szCs w:val="22"/>
        </w:rPr>
        <w:t>arise from</w:t>
      </w:r>
      <w:r w:rsidR="00BF16FE">
        <w:rPr>
          <w:rFonts w:ascii="Calibri" w:hAnsi="Calibri" w:cs="Calibri"/>
          <w:sz w:val="22"/>
          <w:szCs w:val="22"/>
        </w:rPr>
        <w:t xml:space="preserve"> an arborist inspection of the condition of trees on the site, conducted in </w:t>
      </w:r>
      <w:r w:rsidRPr="002B7CB5">
        <w:rPr>
          <w:rFonts w:ascii="Calibri" w:hAnsi="Calibri" w:cs="Calibri"/>
          <w:sz w:val="22"/>
          <w:szCs w:val="22"/>
        </w:rPr>
        <w:t>November 2020.  Th</w:t>
      </w:r>
      <w:r w:rsidR="0018089F">
        <w:rPr>
          <w:rFonts w:ascii="Calibri" w:hAnsi="Calibri" w:cs="Calibri"/>
          <w:sz w:val="22"/>
          <w:szCs w:val="22"/>
        </w:rPr>
        <w:t>e</w:t>
      </w:r>
      <w:r w:rsidRPr="002B7CB5">
        <w:rPr>
          <w:rFonts w:ascii="Calibri" w:hAnsi="Calibri" w:cs="Calibri"/>
          <w:sz w:val="22"/>
          <w:szCs w:val="22"/>
        </w:rPr>
        <w:t xml:space="preserve"> </w:t>
      </w:r>
      <w:r w:rsidR="00BF16FE">
        <w:rPr>
          <w:rFonts w:ascii="Calibri" w:hAnsi="Calibri" w:cs="Calibri"/>
          <w:sz w:val="22"/>
          <w:szCs w:val="22"/>
        </w:rPr>
        <w:t>arborist</w:t>
      </w:r>
      <w:r w:rsidR="00BF16FE" w:rsidRPr="002B7CB5">
        <w:rPr>
          <w:rFonts w:ascii="Calibri" w:hAnsi="Calibri" w:cs="Calibri"/>
          <w:sz w:val="22"/>
          <w:szCs w:val="22"/>
        </w:rPr>
        <w:t xml:space="preserve"> </w:t>
      </w:r>
      <w:r w:rsidRPr="002B7CB5">
        <w:rPr>
          <w:rFonts w:ascii="Calibri" w:hAnsi="Calibri" w:cs="Calibri"/>
          <w:sz w:val="22"/>
          <w:szCs w:val="22"/>
        </w:rPr>
        <w:t xml:space="preserve">highlighted a </w:t>
      </w:r>
      <w:r w:rsidR="00D802E2">
        <w:rPr>
          <w:rFonts w:ascii="Calibri" w:hAnsi="Calibri" w:cs="Calibri"/>
          <w:sz w:val="22"/>
          <w:szCs w:val="22"/>
        </w:rPr>
        <w:t>significant</w:t>
      </w:r>
      <w:r w:rsidRPr="002B7CB5">
        <w:rPr>
          <w:rFonts w:ascii="Calibri" w:hAnsi="Calibri" w:cs="Calibri"/>
          <w:sz w:val="22"/>
          <w:szCs w:val="22"/>
        </w:rPr>
        <w:t xml:space="preserve"> number of trees that require pruning to remove </w:t>
      </w:r>
      <w:r w:rsidR="00FF52E9">
        <w:rPr>
          <w:rFonts w:ascii="Calibri" w:hAnsi="Calibri" w:cs="Calibri"/>
          <w:sz w:val="22"/>
          <w:szCs w:val="22"/>
        </w:rPr>
        <w:t xml:space="preserve">vegetation </w:t>
      </w:r>
      <w:r w:rsidRPr="002B7CB5">
        <w:rPr>
          <w:rFonts w:ascii="Calibri" w:hAnsi="Calibri" w:cs="Calibri"/>
          <w:sz w:val="22"/>
          <w:szCs w:val="22"/>
        </w:rPr>
        <w:t>overhanging pedestrian path</w:t>
      </w:r>
      <w:r w:rsidR="00380EDE">
        <w:rPr>
          <w:rFonts w:ascii="Calibri" w:hAnsi="Calibri" w:cs="Calibri"/>
          <w:sz w:val="22"/>
          <w:szCs w:val="22"/>
        </w:rPr>
        <w:t>s</w:t>
      </w:r>
      <w:r w:rsidRPr="002B7CB5">
        <w:rPr>
          <w:rFonts w:ascii="Calibri" w:hAnsi="Calibri" w:cs="Calibri"/>
          <w:sz w:val="22"/>
          <w:szCs w:val="22"/>
        </w:rPr>
        <w:t xml:space="preserve"> </w:t>
      </w:r>
      <w:r w:rsidR="00FF52E9">
        <w:rPr>
          <w:rFonts w:ascii="Calibri" w:hAnsi="Calibri" w:cs="Calibri"/>
          <w:sz w:val="22"/>
          <w:szCs w:val="22"/>
        </w:rPr>
        <w:t xml:space="preserve">and </w:t>
      </w:r>
      <w:r w:rsidR="00D47DCC">
        <w:rPr>
          <w:rFonts w:ascii="Calibri" w:hAnsi="Calibri" w:cs="Calibri"/>
          <w:sz w:val="22"/>
          <w:szCs w:val="22"/>
        </w:rPr>
        <w:t>to</w:t>
      </w:r>
      <w:r w:rsidRPr="002B7CB5">
        <w:rPr>
          <w:rFonts w:ascii="Calibri" w:hAnsi="Calibri" w:cs="Calibri"/>
          <w:sz w:val="22"/>
          <w:szCs w:val="22"/>
        </w:rPr>
        <w:t xml:space="preserve"> improve the health of trees.  </w:t>
      </w:r>
      <w:r w:rsidR="00BF16FE">
        <w:rPr>
          <w:rFonts w:ascii="Calibri" w:hAnsi="Calibri" w:cs="Calibri"/>
          <w:sz w:val="22"/>
          <w:szCs w:val="22"/>
        </w:rPr>
        <w:t>Further, the arborist identified</w:t>
      </w:r>
      <w:r w:rsidR="0018089F">
        <w:rPr>
          <w:rFonts w:ascii="Calibri" w:hAnsi="Calibri" w:cs="Calibri"/>
          <w:sz w:val="22"/>
          <w:szCs w:val="22"/>
        </w:rPr>
        <w:t xml:space="preserve"> about</w:t>
      </w:r>
      <w:r w:rsidRPr="002B7CB5">
        <w:rPr>
          <w:rFonts w:ascii="Calibri" w:hAnsi="Calibri" w:cs="Calibri"/>
          <w:sz w:val="22"/>
          <w:szCs w:val="22"/>
        </w:rPr>
        <w:t xml:space="preserve"> 30 trees </w:t>
      </w:r>
      <w:r w:rsidR="00BF16FE">
        <w:rPr>
          <w:rFonts w:ascii="Calibri" w:hAnsi="Calibri" w:cs="Calibri"/>
          <w:sz w:val="22"/>
          <w:szCs w:val="22"/>
        </w:rPr>
        <w:t xml:space="preserve">that </w:t>
      </w:r>
      <w:r w:rsidRPr="002B7CB5">
        <w:rPr>
          <w:rFonts w:ascii="Calibri" w:hAnsi="Calibri" w:cs="Calibri"/>
          <w:sz w:val="22"/>
          <w:szCs w:val="22"/>
        </w:rPr>
        <w:t xml:space="preserve">are in very poor health or already dead </w:t>
      </w:r>
      <w:r w:rsidR="0018089F">
        <w:rPr>
          <w:rFonts w:ascii="Calibri" w:hAnsi="Calibri" w:cs="Calibri"/>
          <w:sz w:val="22"/>
          <w:szCs w:val="22"/>
        </w:rPr>
        <w:t>and should</w:t>
      </w:r>
      <w:r w:rsidRPr="002B7CB5">
        <w:rPr>
          <w:rFonts w:ascii="Calibri" w:hAnsi="Calibri" w:cs="Calibri"/>
          <w:sz w:val="22"/>
          <w:szCs w:val="22"/>
        </w:rPr>
        <w:t xml:space="preserve"> be removed for </w:t>
      </w:r>
      <w:r w:rsidR="0018089F">
        <w:rPr>
          <w:rFonts w:ascii="Calibri" w:hAnsi="Calibri" w:cs="Calibri"/>
          <w:sz w:val="22"/>
          <w:szCs w:val="22"/>
        </w:rPr>
        <w:t>public</w:t>
      </w:r>
      <w:r w:rsidRPr="002B7CB5">
        <w:rPr>
          <w:rFonts w:ascii="Calibri" w:hAnsi="Calibri" w:cs="Calibri"/>
          <w:sz w:val="22"/>
          <w:szCs w:val="22"/>
        </w:rPr>
        <w:t xml:space="preserve"> safety </w:t>
      </w:r>
      <w:r w:rsidR="0018089F">
        <w:rPr>
          <w:rFonts w:ascii="Calibri" w:hAnsi="Calibri" w:cs="Calibri"/>
          <w:sz w:val="22"/>
          <w:szCs w:val="22"/>
        </w:rPr>
        <w:t xml:space="preserve">as well as to </w:t>
      </w:r>
      <w:r w:rsidR="00331BF8">
        <w:rPr>
          <w:rFonts w:ascii="Calibri" w:hAnsi="Calibri" w:cs="Calibri"/>
          <w:sz w:val="22"/>
          <w:szCs w:val="22"/>
        </w:rPr>
        <w:t xml:space="preserve">improve </w:t>
      </w:r>
      <w:r w:rsidR="00FF15D3">
        <w:rPr>
          <w:rFonts w:ascii="Calibri" w:hAnsi="Calibri" w:cs="Calibri"/>
          <w:sz w:val="22"/>
          <w:szCs w:val="22"/>
        </w:rPr>
        <w:t xml:space="preserve">the </w:t>
      </w:r>
      <w:r w:rsidR="00331BF8">
        <w:rPr>
          <w:rFonts w:ascii="Calibri" w:hAnsi="Calibri" w:cs="Calibri"/>
          <w:sz w:val="22"/>
          <w:szCs w:val="22"/>
        </w:rPr>
        <w:t>conditions for</w:t>
      </w:r>
      <w:r w:rsidRPr="002B7CB5">
        <w:rPr>
          <w:rFonts w:ascii="Calibri" w:hAnsi="Calibri" w:cs="Calibri"/>
          <w:sz w:val="22"/>
          <w:szCs w:val="22"/>
        </w:rPr>
        <w:t xml:space="preserve"> surrounding trees.</w:t>
      </w:r>
    </w:p>
    <w:p w14:paraId="676362BA" w14:textId="7BDD8237" w:rsidR="002B7CB5" w:rsidRPr="002B7CB5" w:rsidRDefault="002B7CB5" w:rsidP="002B7CB5">
      <w:pPr>
        <w:rPr>
          <w:rFonts w:ascii="Calibri" w:hAnsi="Calibri" w:cs="Calibri"/>
          <w:sz w:val="22"/>
          <w:szCs w:val="22"/>
        </w:rPr>
      </w:pPr>
      <w:r w:rsidRPr="002B7CB5">
        <w:rPr>
          <w:rFonts w:ascii="Calibri" w:hAnsi="Calibri" w:cs="Calibri"/>
          <w:sz w:val="22"/>
          <w:szCs w:val="22"/>
        </w:rPr>
        <w:t xml:space="preserve">The </w:t>
      </w:r>
      <w:r w:rsidR="00BF16FE">
        <w:rPr>
          <w:rFonts w:ascii="Calibri" w:hAnsi="Calibri" w:cs="Calibri"/>
          <w:sz w:val="22"/>
          <w:szCs w:val="22"/>
        </w:rPr>
        <w:t xml:space="preserve">pruning and removal </w:t>
      </w:r>
      <w:r w:rsidRPr="002B7CB5">
        <w:rPr>
          <w:rFonts w:ascii="Calibri" w:hAnsi="Calibri" w:cs="Calibri"/>
          <w:sz w:val="22"/>
          <w:szCs w:val="22"/>
        </w:rPr>
        <w:t xml:space="preserve">work will be undertaken by licensed tree contractor </w:t>
      </w:r>
      <w:r w:rsidR="00FF15D3">
        <w:rPr>
          <w:rFonts w:ascii="Calibri" w:hAnsi="Calibri" w:cs="Calibri"/>
          <w:sz w:val="22"/>
          <w:szCs w:val="22"/>
        </w:rPr>
        <w:t>‘</w:t>
      </w:r>
      <w:r w:rsidRPr="002B7CB5">
        <w:rPr>
          <w:rFonts w:ascii="Calibri" w:hAnsi="Calibri" w:cs="Calibri"/>
          <w:sz w:val="22"/>
          <w:szCs w:val="22"/>
        </w:rPr>
        <w:t>Got me Stumped</w:t>
      </w:r>
      <w:r w:rsidR="00FF15D3">
        <w:rPr>
          <w:rFonts w:ascii="Calibri" w:hAnsi="Calibri" w:cs="Calibri"/>
          <w:sz w:val="22"/>
          <w:szCs w:val="22"/>
        </w:rPr>
        <w:t>’</w:t>
      </w:r>
      <w:r w:rsidRPr="002B7CB5">
        <w:rPr>
          <w:rFonts w:ascii="Calibri" w:hAnsi="Calibri" w:cs="Calibri"/>
          <w:sz w:val="22"/>
          <w:szCs w:val="22"/>
        </w:rPr>
        <w:t xml:space="preserve"> with pedestrian and vehicle traffic management by Programmed Property Services.</w:t>
      </w:r>
    </w:p>
    <w:p w14:paraId="60CE69AA" w14:textId="77777777" w:rsidR="00B42D75" w:rsidRPr="001221B8" w:rsidRDefault="00B42D75" w:rsidP="001221B8">
      <w:pPr>
        <w:spacing w:before="40"/>
        <w:contextualSpacing/>
        <w:rPr>
          <w:rFonts w:ascii="Calibri" w:hAnsi="Calibri" w:cs="Calibri"/>
          <w:sz w:val="22"/>
          <w:szCs w:val="22"/>
        </w:rPr>
      </w:pPr>
    </w:p>
    <w:p w14:paraId="352B045A" w14:textId="2EE61F95" w:rsidR="00232C13" w:rsidRPr="00541353" w:rsidRDefault="00232C13" w:rsidP="00232C13">
      <w:pPr>
        <w:spacing w:after="120"/>
        <w:rPr>
          <w:rFonts w:asciiTheme="majorHAnsi" w:eastAsiaTheme="majorEastAsia" w:hAnsiTheme="majorHAnsi" w:cstheme="majorBidi"/>
          <w:b/>
          <w:bCs/>
          <w:caps/>
          <w:color w:val="1481AB" w:themeColor="accent1" w:themeShade="BF"/>
          <w:sz w:val="24"/>
          <w:lang w:val="en-AU"/>
        </w:rPr>
      </w:pPr>
      <w:r w:rsidRPr="00541353">
        <w:rPr>
          <w:rFonts w:asciiTheme="majorHAnsi" w:eastAsiaTheme="majorEastAsia" w:hAnsiTheme="majorHAnsi" w:cstheme="majorBidi"/>
          <w:b/>
          <w:bCs/>
          <w:caps/>
          <w:color w:val="1481AB" w:themeColor="accent1" w:themeShade="BF"/>
          <w:sz w:val="24"/>
          <w:lang w:val="en-AU"/>
        </w:rPr>
        <w:t>KEEPING yOU INFORMED</w:t>
      </w:r>
    </w:p>
    <w:p w14:paraId="4439C45E" w14:textId="7758A9FC" w:rsidR="00ED41EA" w:rsidRDefault="00232C13" w:rsidP="006B7A59">
      <w:pPr>
        <w:spacing w:before="120" w:after="120"/>
        <w:rPr>
          <w:rFonts w:ascii="Calibri" w:hAnsi="Calibri"/>
          <w:sz w:val="22"/>
          <w:szCs w:val="22"/>
          <w:lang w:val="en-AU"/>
        </w:rPr>
      </w:pPr>
      <w:r w:rsidRPr="006B7A59">
        <w:rPr>
          <w:rFonts w:ascii="Calibri" w:hAnsi="Calibri"/>
          <w:sz w:val="22"/>
          <w:szCs w:val="22"/>
          <w:lang w:val="en-AU"/>
        </w:rPr>
        <w:t xml:space="preserve">CSIRO will provide further community updates </w:t>
      </w:r>
      <w:r w:rsidR="0063441F">
        <w:rPr>
          <w:rFonts w:ascii="Calibri" w:hAnsi="Calibri"/>
          <w:sz w:val="22"/>
          <w:szCs w:val="22"/>
          <w:lang w:val="en-AU"/>
        </w:rPr>
        <w:t>as we have further news</w:t>
      </w:r>
      <w:r w:rsidRPr="006B7A59">
        <w:rPr>
          <w:rFonts w:ascii="Calibri" w:hAnsi="Calibri"/>
          <w:sz w:val="22"/>
          <w:szCs w:val="22"/>
          <w:lang w:val="en-AU"/>
        </w:rPr>
        <w:t xml:space="preserve">. These updates will </w:t>
      </w:r>
      <w:r w:rsidR="0063441F">
        <w:rPr>
          <w:rFonts w:ascii="Calibri" w:hAnsi="Calibri"/>
          <w:sz w:val="22"/>
          <w:szCs w:val="22"/>
          <w:lang w:val="en-AU"/>
        </w:rPr>
        <w:t>continue to be available</w:t>
      </w:r>
      <w:r w:rsidR="00ED41EA">
        <w:rPr>
          <w:rFonts w:ascii="Calibri" w:hAnsi="Calibri"/>
          <w:sz w:val="22"/>
          <w:szCs w:val="22"/>
          <w:lang w:val="en-AU"/>
        </w:rPr>
        <w:t xml:space="preserve"> on our community website: </w:t>
      </w:r>
      <w:hyperlink r:id="rId9" w:history="1">
        <w:r w:rsidR="00ED41EA" w:rsidRPr="00ED41EA">
          <w:rPr>
            <w:rStyle w:val="Hyperlink"/>
            <w:rFonts w:ascii="Calibri" w:hAnsi="Calibri"/>
            <w:color w:val="1CADE4" w:themeColor="accent1"/>
            <w:sz w:val="22"/>
            <w:szCs w:val="22"/>
            <w:lang w:val="en-AU"/>
          </w:rPr>
          <w:t>https://wp.csiro.au/belmontworks/</w:t>
        </w:r>
      </w:hyperlink>
    </w:p>
    <w:p w14:paraId="7DC3C763" w14:textId="4544870D" w:rsidR="008C7545" w:rsidRDefault="00ED41EA" w:rsidP="006B7A59">
      <w:pPr>
        <w:spacing w:before="120" w:after="120"/>
        <w:rPr>
          <w:rStyle w:val="Hyperlink"/>
          <w:rFonts w:ascii="Calibri" w:hAnsi="Calibri"/>
          <w:color w:val="1CADE4" w:themeColor="accent1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 </w:t>
      </w:r>
      <w:r w:rsidR="00232C13" w:rsidRPr="006B7A59">
        <w:rPr>
          <w:rFonts w:ascii="Calibri" w:hAnsi="Calibri"/>
          <w:sz w:val="22"/>
          <w:szCs w:val="22"/>
          <w:lang w:val="en-AU"/>
        </w:rPr>
        <w:t xml:space="preserve">If you have any questions or concerns, please contact us on 1300 363 400 (9am-5pm Monday - Friday), or email us at: </w:t>
      </w:r>
      <w:hyperlink r:id="rId10" w:history="1">
        <w:r w:rsidR="008C7545" w:rsidRPr="00D31D8C">
          <w:rPr>
            <w:rStyle w:val="Hyperlink"/>
            <w:rFonts w:ascii="Calibri" w:hAnsi="Calibri"/>
            <w:color w:val="1CADE4" w:themeColor="accent1"/>
            <w:sz w:val="22"/>
            <w:szCs w:val="22"/>
            <w:lang w:val="en-AU"/>
          </w:rPr>
          <w:t>Belmontworks@csiro.au</w:t>
        </w:r>
      </w:hyperlink>
    </w:p>
    <w:p w14:paraId="1B3B936A" w14:textId="77777777" w:rsidR="00867AF5" w:rsidRDefault="00867AF5" w:rsidP="00F87C00">
      <w:pPr>
        <w:rPr>
          <w:sz w:val="22"/>
          <w:szCs w:val="22"/>
          <w:lang w:val="en-AU"/>
        </w:rPr>
      </w:pPr>
    </w:p>
    <w:p w14:paraId="4C56FB0D" w14:textId="42539302" w:rsidR="00FF7274" w:rsidRPr="00F87C00" w:rsidRDefault="00FD43AC" w:rsidP="00F87C00">
      <w:pPr>
        <w:rPr>
          <w:sz w:val="22"/>
          <w:szCs w:val="22"/>
          <w:lang w:val="en-AU"/>
        </w:rPr>
      </w:pPr>
      <w:r w:rsidRPr="0054135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48F5BF" wp14:editId="14ADAFBA">
                <wp:simplePos x="0" y="0"/>
                <wp:positionH relativeFrom="margin">
                  <wp:posOffset>-11707</wp:posOffset>
                </wp:positionH>
                <wp:positionV relativeFrom="paragraph">
                  <wp:posOffset>297784</wp:posOffset>
                </wp:positionV>
                <wp:extent cx="6858000" cy="733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AF8DA" w14:textId="3A496898" w:rsidR="00504C6F" w:rsidRPr="00FD43AC" w:rsidRDefault="00504C6F" w:rsidP="00553C31">
                            <w:pPr>
                              <w:spacing w:before="120"/>
                              <w:ind w:left="144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D43A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For more information about the project please contact the </w:t>
                            </w:r>
                            <w:r w:rsidR="00C86F34" w:rsidRPr="00FD43A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pr</w:t>
                            </w:r>
                            <w:r w:rsidR="00C86F3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</w:t>
                            </w:r>
                            <w:r w:rsidR="00C86F34" w:rsidRPr="00FD43A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ject </w:t>
                            </w:r>
                            <w:r w:rsidRPr="00FD43A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team between 9am and 5pm on 1300 363 400, email</w:t>
                            </w:r>
                            <w:r w:rsidRPr="00FD43AC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8C7545" w:rsidRPr="00FD43A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Belmontworks@csiro.au</w:t>
                              </w:r>
                            </w:hyperlink>
                            <w:r w:rsidR="00EC6B36" w:rsidRPr="00FD43A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7C00" w:rsidRPr="00FD43A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FD43A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 visit the website </w:t>
                            </w:r>
                            <w:hyperlink r:id="rId12" w:history="1">
                              <w:r w:rsidRPr="00FD43A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https://wp.csiro.au/belmontworks/</w:t>
                              </w:r>
                            </w:hyperlink>
                            <w:r w:rsidRPr="00FD43A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8F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23.45pt;width:540pt;height:5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" fillcolor="#1481ab [2404]" stroked="f">
                <v:textbox>
                  <w:txbxContent>
                    <w:p w14:paraId="461AF8DA" w14:textId="3A496898" w:rsidR="00504C6F" w:rsidRPr="00FD43AC" w:rsidRDefault="00504C6F" w:rsidP="00553C31">
                      <w:pPr>
                        <w:spacing w:before="120"/>
                        <w:ind w:left="1440"/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D43AC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For more information about the project please contact the </w:t>
                      </w:r>
                      <w:r w:rsidR="00C86F34" w:rsidRPr="00FD43AC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>pr</w:t>
                      </w:r>
                      <w:r w:rsidR="00C86F34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>o</w:t>
                      </w:r>
                      <w:r w:rsidR="00C86F34" w:rsidRPr="00FD43AC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ject </w:t>
                      </w:r>
                      <w:r w:rsidRPr="00FD43AC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>team between 9am and 5pm on 1300 363 400, email</w:t>
                      </w:r>
                      <w:r w:rsidRPr="00FD43AC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8C7545" w:rsidRPr="00FD43AC">
                          <w:rPr>
                            <w:rStyle w:val="Hyperlink"/>
                            <w:rFonts w:ascii="Calibri" w:hAnsi="Calibri" w:cs="Calibri"/>
                            <w:b/>
                            <w:color w:val="auto"/>
                            <w:sz w:val="22"/>
                            <w:szCs w:val="22"/>
                          </w:rPr>
                          <w:t>Belmontworks@csiro.au</w:t>
                        </w:r>
                      </w:hyperlink>
                      <w:r w:rsidR="00EC6B36" w:rsidRPr="00FD43AC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F87C00" w:rsidRPr="00FD43AC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o</w:t>
                      </w:r>
                      <w:r w:rsidRPr="00FD43AC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r visit the website </w:t>
                      </w:r>
                      <w:hyperlink r:id="rId14" w:history="1">
                        <w:r w:rsidRPr="00FD43AC">
                          <w:rPr>
                            <w:rStyle w:val="Hyperlink"/>
                            <w:rFonts w:ascii="Calibri" w:hAnsi="Calibri" w:cs="Calibri"/>
                            <w:b/>
                            <w:color w:val="000000" w:themeColor="text1"/>
                            <w:sz w:val="22"/>
                            <w:szCs w:val="22"/>
                          </w:rPr>
                          <w:t>https://wp.csiro.au/belmontworks/</w:t>
                        </w:r>
                      </w:hyperlink>
                      <w:r w:rsidRPr="00FD43AC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214" w:rsidRPr="00541353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80768" behindDoc="1" locked="0" layoutInCell="1" allowOverlap="1" wp14:anchorId="6891FCCA" wp14:editId="428FA803">
            <wp:simplePos x="0" y="0"/>
            <wp:positionH relativeFrom="margin">
              <wp:posOffset>76200</wp:posOffset>
            </wp:positionH>
            <wp:positionV relativeFrom="paragraph">
              <wp:posOffset>765810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4800" y="600"/>
                <wp:lineTo x="0" y="6000"/>
                <wp:lineTo x="0" y="13200"/>
                <wp:lineTo x="2400" y="19200"/>
                <wp:lineTo x="6600" y="21000"/>
                <wp:lineTo x="13800" y="21000"/>
                <wp:lineTo x="18000" y="19200"/>
                <wp:lineTo x="21000" y="12600"/>
                <wp:lineTo x="21000" y="6000"/>
                <wp:lineTo x="15600" y="600"/>
                <wp:lineTo x="12000" y="0"/>
                <wp:lineTo x="8400" y="0"/>
              </wp:wrapPolygon>
            </wp:wrapTight>
            <wp:docPr id="6" name="Picture 6" descr="Image result for inform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formation symb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274" w:rsidRPr="00F87C00" w:rsidSect="006B7A59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6711" w14:textId="77777777" w:rsidR="00A70249" w:rsidRDefault="00A70249">
      <w:pPr>
        <w:spacing w:after="0" w:line="240" w:lineRule="auto"/>
      </w:pPr>
      <w:r>
        <w:separator/>
      </w:r>
    </w:p>
  </w:endnote>
  <w:endnote w:type="continuationSeparator" w:id="0">
    <w:p w14:paraId="07BA5118" w14:textId="77777777" w:rsidR="00A70249" w:rsidRDefault="00A7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81E7" w14:textId="77777777" w:rsidR="00A70249" w:rsidRDefault="00A70249">
      <w:pPr>
        <w:spacing w:after="0" w:line="240" w:lineRule="auto"/>
      </w:pPr>
      <w:r>
        <w:separator/>
      </w:r>
    </w:p>
  </w:footnote>
  <w:footnote w:type="continuationSeparator" w:id="0">
    <w:p w14:paraId="779871C1" w14:textId="77777777" w:rsidR="00A70249" w:rsidRDefault="00A7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D561B"/>
    <w:multiLevelType w:val="hybridMultilevel"/>
    <w:tmpl w:val="0B424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688D"/>
    <w:multiLevelType w:val="hybridMultilevel"/>
    <w:tmpl w:val="81D09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372F"/>
    <w:multiLevelType w:val="hybridMultilevel"/>
    <w:tmpl w:val="A73E6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33C6"/>
    <w:multiLevelType w:val="hybridMultilevel"/>
    <w:tmpl w:val="F9C48DC0"/>
    <w:lvl w:ilvl="0" w:tplc="76DC6206">
      <w:start w:val="2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F463E"/>
    <w:multiLevelType w:val="hybridMultilevel"/>
    <w:tmpl w:val="6B2E3CA2"/>
    <w:lvl w:ilvl="0" w:tplc="939C66E8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4D"/>
    <w:rsid w:val="000002CF"/>
    <w:rsid w:val="000025E5"/>
    <w:rsid w:val="00003A4C"/>
    <w:rsid w:val="00005458"/>
    <w:rsid w:val="00013A5E"/>
    <w:rsid w:val="00022C10"/>
    <w:rsid w:val="000511E6"/>
    <w:rsid w:val="00054A3E"/>
    <w:rsid w:val="00054C67"/>
    <w:rsid w:val="000704E3"/>
    <w:rsid w:val="00081439"/>
    <w:rsid w:val="000855BB"/>
    <w:rsid w:val="00090685"/>
    <w:rsid w:val="000A125B"/>
    <w:rsid w:val="000A1FD4"/>
    <w:rsid w:val="000A327F"/>
    <w:rsid w:val="000A45BD"/>
    <w:rsid w:val="000B624F"/>
    <w:rsid w:val="000C35D1"/>
    <w:rsid w:val="000C6F26"/>
    <w:rsid w:val="000C7E7F"/>
    <w:rsid w:val="000D0650"/>
    <w:rsid w:val="000D2CE7"/>
    <w:rsid w:val="000D3A95"/>
    <w:rsid w:val="000D4221"/>
    <w:rsid w:val="000E430B"/>
    <w:rsid w:val="000F1A3F"/>
    <w:rsid w:val="0011775A"/>
    <w:rsid w:val="001221B8"/>
    <w:rsid w:val="00127742"/>
    <w:rsid w:val="0013128B"/>
    <w:rsid w:val="00137B16"/>
    <w:rsid w:val="001421B7"/>
    <w:rsid w:val="00145DB6"/>
    <w:rsid w:val="00147719"/>
    <w:rsid w:val="0014777A"/>
    <w:rsid w:val="00151E3E"/>
    <w:rsid w:val="001630DD"/>
    <w:rsid w:val="00167159"/>
    <w:rsid w:val="001760A2"/>
    <w:rsid w:val="0018089F"/>
    <w:rsid w:val="001934B3"/>
    <w:rsid w:val="00193C26"/>
    <w:rsid w:val="001A6351"/>
    <w:rsid w:val="001B376B"/>
    <w:rsid w:val="001B592D"/>
    <w:rsid w:val="001C0932"/>
    <w:rsid w:val="001C2822"/>
    <w:rsid w:val="001C6808"/>
    <w:rsid w:val="001C694B"/>
    <w:rsid w:val="001D468C"/>
    <w:rsid w:val="001E2967"/>
    <w:rsid w:val="001E4B74"/>
    <w:rsid w:val="001F4B5D"/>
    <w:rsid w:val="001F5EF7"/>
    <w:rsid w:val="00201787"/>
    <w:rsid w:val="00203D62"/>
    <w:rsid w:val="00214BBC"/>
    <w:rsid w:val="00222789"/>
    <w:rsid w:val="002243D1"/>
    <w:rsid w:val="002245D2"/>
    <w:rsid w:val="00224651"/>
    <w:rsid w:val="002248C8"/>
    <w:rsid w:val="00232C13"/>
    <w:rsid w:val="0024354D"/>
    <w:rsid w:val="0024506A"/>
    <w:rsid w:val="00252C8E"/>
    <w:rsid w:val="00261CC5"/>
    <w:rsid w:val="00264DF7"/>
    <w:rsid w:val="00267EED"/>
    <w:rsid w:val="002709B1"/>
    <w:rsid w:val="00275A6A"/>
    <w:rsid w:val="00277BB4"/>
    <w:rsid w:val="002818C1"/>
    <w:rsid w:val="002B4271"/>
    <w:rsid w:val="002B59D0"/>
    <w:rsid w:val="002B7CB5"/>
    <w:rsid w:val="002D0FBB"/>
    <w:rsid w:val="002D3305"/>
    <w:rsid w:val="002D3CF3"/>
    <w:rsid w:val="002E5F09"/>
    <w:rsid w:val="002F6A99"/>
    <w:rsid w:val="0030559C"/>
    <w:rsid w:val="00306EAF"/>
    <w:rsid w:val="00324A74"/>
    <w:rsid w:val="00331BF8"/>
    <w:rsid w:val="00332435"/>
    <w:rsid w:val="00335971"/>
    <w:rsid w:val="003504E8"/>
    <w:rsid w:val="003537A9"/>
    <w:rsid w:val="00354332"/>
    <w:rsid w:val="003551B4"/>
    <w:rsid w:val="0036387F"/>
    <w:rsid w:val="00375CDA"/>
    <w:rsid w:val="00380EDE"/>
    <w:rsid w:val="00382574"/>
    <w:rsid w:val="0039050C"/>
    <w:rsid w:val="00393F9A"/>
    <w:rsid w:val="0039713A"/>
    <w:rsid w:val="003B5DA5"/>
    <w:rsid w:val="003C1112"/>
    <w:rsid w:val="003C2EE8"/>
    <w:rsid w:val="003C4096"/>
    <w:rsid w:val="003C4C3E"/>
    <w:rsid w:val="003C6793"/>
    <w:rsid w:val="003C6EE7"/>
    <w:rsid w:val="003D575E"/>
    <w:rsid w:val="003D7E08"/>
    <w:rsid w:val="003E4DB8"/>
    <w:rsid w:val="003E7DA8"/>
    <w:rsid w:val="003F63CB"/>
    <w:rsid w:val="003F77D6"/>
    <w:rsid w:val="00401353"/>
    <w:rsid w:val="00402ABD"/>
    <w:rsid w:val="00402E1A"/>
    <w:rsid w:val="004041A6"/>
    <w:rsid w:val="0041155A"/>
    <w:rsid w:val="004250B4"/>
    <w:rsid w:val="00426857"/>
    <w:rsid w:val="00436A48"/>
    <w:rsid w:val="00437F6F"/>
    <w:rsid w:val="004409CD"/>
    <w:rsid w:val="00443A10"/>
    <w:rsid w:val="004467F2"/>
    <w:rsid w:val="00454889"/>
    <w:rsid w:val="00465175"/>
    <w:rsid w:val="00472A2A"/>
    <w:rsid w:val="00484E2F"/>
    <w:rsid w:val="0048577B"/>
    <w:rsid w:val="004A195D"/>
    <w:rsid w:val="004A6B21"/>
    <w:rsid w:val="004B0AD5"/>
    <w:rsid w:val="004B2FE4"/>
    <w:rsid w:val="004B6CA7"/>
    <w:rsid w:val="004C3FBB"/>
    <w:rsid w:val="004C7675"/>
    <w:rsid w:val="004E5206"/>
    <w:rsid w:val="004E6F0E"/>
    <w:rsid w:val="004F2155"/>
    <w:rsid w:val="004F517A"/>
    <w:rsid w:val="00504C6F"/>
    <w:rsid w:val="00520BB6"/>
    <w:rsid w:val="00523050"/>
    <w:rsid w:val="00541353"/>
    <w:rsid w:val="00541561"/>
    <w:rsid w:val="00553C31"/>
    <w:rsid w:val="0055417D"/>
    <w:rsid w:val="005546A6"/>
    <w:rsid w:val="00561BAB"/>
    <w:rsid w:val="00563C74"/>
    <w:rsid w:val="0056596A"/>
    <w:rsid w:val="005714D6"/>
    <w:rsid w:val="005727A5"/>
    <w:rsid w:val="0057288B"/>
    <w:rsid w:val="00574D2F"/>
    <w:rsid w:val="00581401"/>
    <w:rsid w:val="00583F10"/>
    <w:rsid w:val="005844F6"/>
    <w:rsid w:val="00586CB8"/>
    <w:rsid w:val="0058730A"/>
    <w:rsid w:val="00592325"/>
    <w:rsid w:val="005972D4"/>
    <w:rsid w:val="005A6202"/>
    <w:rsid w:val="005A6D96"/>
    <w:rsid w:val="005B6035"/>
    <w:rsid w:val="005B7641"/>
    <w:rsid w:val="005C09BF"/>
    <w:rsid w:val="005D304D"/>
    <w:rsid w:val="005E4382"/>
    <w:rsid w:val="005E4A35"/>
    <w:rsid w:val="005E68AE"/>
    <w:rsid w:val="005E7337"/>
    <w:rsid w:val="005F48FE"/>
    <w:rsid w:val="005F4EFB"/>
    <w:rsid w:val="005F742A"/>
    <w:rsid w:val="00614543"/>
    <w:rsid w:val="0062113D"/>
    <w:rsid w:val="00622F61"/>
    <w:rsid w:val="0062341C"/>
    <w:rsid w:val="00626879"/>
    <w:rsid w:val="006270CE"/>
    <w:rsid w:val="00633C2D"/>
    <w:rsid w:val="0063441F"/>
    <w:rsid w:val="00645699"/>
    <w:rsid w:val="00650FBF"/>
    <w:rsid w:val="006552E6"/>
    <w:rsid w:val="00655683"/>
    <w:rsid w:val="00663033"/>
    <w:rsid w:val="0066333A"/>
    <w:rsid w:val="00665568"/>
    <w:rsid w:val="00665A20"/>
    <w:rsid w:val="006679AD"/>
    <w:rsid w:val="006817D2"/>
    <w:rsid w:val="00686C96"/>
    <w:rsid w:val="00693C88"/>
    <w:rsid w:val="0069400D"/>
    <w:rsid w:val="00694083"/>
    <w:rsid w:val="006944A5"/>
    <w:rsid w:val="00696AEE"/>
    <w:rsid w:val="00697518"/>
    <w:rsid w:val="006A3B7F"/>
    <w:rsid w:val="006B25F7"/>
    <w:rsid w:val="006B26B5"/>
    <w:rsid w:val="006B2A46"/>
    <w:rsid w:val="006B2B42"/>
    <w:rsid w:val="006B7A59"/>
    <w:rsid w:val="006D265B"/>
    <w:rsid w:val="006D67EE"/>
    <w:rsid w:val="006E699F"/>
    <w:rsid w:val="006E7038"/>
    <w:rsid w:val="006F393C"/>
    <w:rsid w:val="006F560C"/>
    <w:rsid w:val="007034F4"/>
    <w:rsid w:val="007212D1"/>
    <w:rsid w:val="00723043"/>
    <w:rsid w:val="00732622"/>
    <w:rsid w:val="00736F7C"/>
    <w:rsid w:val="00745A3D"/>
    <w:rsid w:val="007630BC"/>
    <w:rsid w:val="00763D81"/>
    <w:rsid w:val="00764449"/>
    <w:rsid w:val="00777234"/>
    <w:rsid w:val="00780849"/>
    <w:rsid w:val="00782BAE"/>
    <w:rsid w:val="00793F0D"/>
    <w:rsid w:val="007A1867"/>
    <w:rsid w:val="007A53F9"/>
    <w:rsid w:val="007B3539"/>
    <w:rsid w:val="007B6A06"/>
    <w:rsid w:val="007C0AC9"/>
    <w:rsid w:val="007D3355"/>
    <w:rsid w:val="007E6C4D"/>
    <w:rsid w:val="007E71E6"/>
    <w:rsid w:val="007F0927"/>
    <w:rsid w:val="007F3170"/>
    <w:rsid w:val="007F4C72"/>
    <w:rsid w:val="008008E1"/>
    <w:rsid w:val="00800A8E"/>
    <w:rsid w:val="00800B6A"/>
    <w:rsid w:val="00803C09"/>
    <w:rsid w:val="00803EBD"/>
    <w:rsid w:val="00805515"/>
    <w:rsid w:val="0080717A"/>
    <w:rsid w:val="008337E2"/>
    <w:rsid w:val="008343A0"/>
    <w:rsid w:val="00852BA7"/>
    <w:rsid w:val="00862869"/>
    <w:rsid w:val="00867AF5"/>
    <w:rsid w:val="00873737"/>
    <w:rsid w:val="0088107C"/>
    <w:rsid w:val="008860AB"/>
    <w:rsid w:val="00892526"/>
    <w:rsid w:val="008956E6"/>
    <w:rsid w:val="00896DBF"/>
    <w:rsid w:val="00897B26"/>
    <w:rsid w:val="008A7DA8"/>
    <w:rsid w:val="008B091A"/>
    <w:rsid w:val="008B650E"/>
    <w:rsid w:val="008C7545"/>
    <w:rsid w:val="008D0AAD"/>
    <w:rsid w:val="008F1CCB"/>
    <w:rsid w:val="008F2151"/>
    <w:rsid w:val="008F387D"/>
    <w:rsid w:val="008F76B4"/>
    <w:rsid w:val="00904467"/>
    <w:rsid w:val="00904A2C"/>
    <w:rsid w:val="00905223"/>
    <w:rsid w:val="00907A13"/>
    <w:rsid w:val="0091558F"/>
    <w:rsid w:val="009209D9"/>
    <w:rsid w:val="00931CC5"/>
    <w:rsid w:val="00937F81"/>
    <w:rsid w:val="00943E73"/>
    <w:rsid w:val="0095042A"/>
    <w:rsid w:val="00955354"/>
    <w:rsid w:val="0097223E"/>
    <w:rsid w:val="00974413"/>
    <w:rsid w:val="0097754D"/>
    <w:rsid w:val="0098254E"/>
    <w:rsid w:val="00993B9E"/>
    <w:rsid w:val="009A6DC3"/>
    <w:rsid w:val="009B5224"/>
    <w:rsid w:val="009C539E"/>
    <w:rsid w:val="009D24FF"/>
    <w:rsid w:val="009D5B9B"/>
    <w:rsid w:val="009F78DF"/>
    <w:rsid w:val="00A037DC"/>
    <w:rsid w:val="00A041D5"/>
    <w:rsid w:val="00A05DF4"/>
    <w:rsid w:val="00A06488"/>
    <w:rsid w:val="00A12DA8"/>
    <w:rsid w:val="00A1416A"/>
    <w:rsid w:val="00A16B71"/>
    <w:rsid w:val="00A25594"/>
    <w:rsid w:val="00A30D46"/>
    <w:rsid w:val="00A328BC"/>
    <w:rsid w:val="00A3459C"/>
    <w:rsid w:val="00A508F4"/>
    <w:rsid w:val="00A54006"/>
    <w:rsid w:val="00A54718"/>
    <w:rsid w:val="00A649A5"/>
    <w:rsid w:val="00A65860"/>
    <w:rsid w:val="00A70249"/>
    <w:rsid w:val="00A704DA"/>
    <w:rsid w:val="00A82319"/>
    <w:rsid w:val="00A85360"/>
    <w:rsid w:val="00A90F2E"/>
    <w:rsid w:val="00AA00BF"/>
    <w:rsid w:val="00AA1C30"/>
    <w:rsid w:val="00AA2912"/>
    <w:rsid w:val="00AA5609"/>
    <w:rsid w:val="00AA68C7"/>
    <w:rsid w:val="00AB7B4F"/>
    <w:rsid w:val="00AC70A6"/>
    <w:rsid w:val="00AE1D83"/>
    <w:rsid w:val="00AE3F0B"/>
    <w:rsid w:val="00AF0D0C"/>
    <w:rsid w:val="00AF47E4"/>
    <w:rsid w:val="00AF4DC9"/>
    <w:rsid w:val="00AF70D6"/>
    <w:rsid w:val="00AF7A6B"/>
    <w:rsid w:val="00B01440"/>
    <w:rsid w:val="00B03676"/>
    <w:rsid w:val="00B14CCF"/>
    <w:rsid w:val="00B2198B"/>
    <w:rsid w:val="00B27AB0"/>
    <w:rsid w:val="00B31D89"/>
    <w:rsid w:val="00B428D8"/>
    <w:rsid w:val="00B42D75"/>
    <w:rsid w:val="00B501AF"/>
    <w:rsid w:val="00B53FB2"/>
    <w:rsid w:val="00B628AB"/>
    <w:rsid w:val="00B6516D"/>
    <w:rsid w:val="00B740C5"/>
    <w:rsid w:val="00B816DB"/>
    <w:rsid w:val="00B912D0"/>
    <w:rsid w:val="00B9630D"/>
    <w:rsid w:val="00BA1AB0"/>
    <w:rsid w:val="00BA33F1"/>
    <w:rsid w:val="00BA45CD"/>
    <w:rsid w:val="00BB387B"/>
    <w:rsid w:val="00BB3F1E"/>
    <w:rsid w:val="00BC4BCF"/>
    <w:rsid w:val="00BC6A77"/>
    <w:rsid w:val="00BC7DAF"/>
    <w:rsid w:val="00BD354F"/>
    <w:rsid w:val="00BD4343"/>
    <w:rsid w:val="00BE06DE"/>
    <w:rsid w:val="00BE28DA"/>
    <w:rsid w:val="00BF15FA"/>
    <w:rsid w:val="00BF16FE"/>
    <w:rsid w:val="00BF2327"/>
    <w:rsid w:val="00BF56C0"/>
    <w:rsid w:val="00C011FB"/>
    <w:rsid w:val="00C05331"/>
    <w:rsid w:val="00C1086B"/>
    <w:rsid w:val="00C1478A"/>
    <w:rsid w:val="00C1654C"/>
    <w:rsid w:val="00C1726E"/>
    <w:rsid w:val="00C2326F"/>
    <w:rsid w:val="00C340CA"/>
    <w:rsid w:val="00C35498"/>
    <w:rsid w:val="00C37EE2"/>
    <w:rsid w:val="00C43917"/>
    <w:rsid w:val="00C53C4E"/>
    <w:rsid w:val="00C55CD9"/>
    <w:rsid w:val="00C61AF2"/>
    <w:rsid w:val="00C800A8"/>
    <w:rsid w:val="00C86F34"/>
    <w:rsid w:val="00C8786B"/>
    <w:rsid w:val="00C940D6"/>
    <w:rsid w:val="00C941B8"/>
    <w:rsid w:val="00C94F6A"/>
    <w:rsid w:val="00C9739F"/>
    <w:rsid w:val="00CA7D1E"/>
    <w:rsid w:val="00CB2CB0"/>
    <w:rsid w:val="00CB41BD"/>
    <w:rsid w:val="00CC1A64"/>
    <w:rsid w:val="00CC5C63"/>
    <w:rsid w:val="00CD1527"/>
    <w:rsid w:val="00CD2B69"/>
    <w:rsid w:val="00CE1B04"/>
    <w:rsid w:val="00CE608E"/>
    <w:rsid w:val="00CF188A"/>
    <w:rsid w:val="00CF6267"/>
    <w:rsid w:val="00CF7075"/>
    <w:rsid w:val="00D01A92"/>
    <w:rsid w:val="00D16865"/>
    <w:rsid w:val="00D21FC5"/>
    <w:rsid w:val="00D2255A"/>
    <w:rsid w:val="00D25251"/>
    <w:rsid w:val="00D27DF2"/>
    <w:rsid w:val="00D301C2"/>
    <w:rsid w:val="00D3182F"/>
    <w:rsid w:val="00D31D8C"/>
    <w:rsid w:val="00D322F3"/>
    <w:rsid w:val="00D33C3C"/>
    <w:rsid w:val="00D445C2"/>
    <w:rsid w:val="00D458DD"/>
    <w:rsid w:val="00D47DCC"/>
    <w:rsid w:val="00D51B81"/>
    <w:rsid w:val="00D604CB"/>
    <w:rsid w:val="00D73556"/>
    <w:rsid w:val="00D802E2"/>
    <w:rsid w:val="00D84BE9"/>
    <w:rsid w:val="00D97C20"/>
    <w:rsid w:val="00DA27BA"/>
    <w:rsid w:val="00DB7F0A"/>
    <w:rsid w:val="00DC1A8A"/>
    <w:rsid w:val="00DC7B9B"/>
    <w:rsid w:val="00DD6FCA"/>
    <w:rsid w:val="00DF3BB3"/>
    <w:rsid w:val="00E00F8C"/>
    <w:rsid w:val="00E04B6C"/>
    <w:rsid w:val="00E04F96"/>
    <w:rsid w:val="00E0711D"/>
    <w:rsid w:val="00E32196"/>
    <w:rsid w:val="00E34502"/>
    <w:rsid w:val="00E35B5F"/>
    <w:rsid w:val="00E362B4"/>
    <w:rsid w:val="00E4035B"/>
    <w:rsid w:val="00E50C79"/>
    <w:rsid w:val="00E5555B"/>
    <w:rsid w:val="00E66E2A"/>
    <w:rsid w:val="00E71775"/>
    <w:rsid w:val="00E73FB8"/>
    <w:rsid w:val="00E74D17"/>
    <w:rsid w:val="00E77F57"/>
    <w:rsid w:val="00E812DE"/>
    <w:rsid w:val="00E82605"/>
    <w:rsid w:val="00E90F84"/>
    <w:rsid w:val="00E919E9"/>
    <w:rsid w:val="00E92525"/>
    <w:rsid w:val="00E94219"/>
    <w:rsid w:val="00E959D4"/>
    <w:rsid w:val="00E96D2D"/>
    <w:rsid w:val="00EB319F"/>
    <w:rsid w:val="00EC069F"/>
    <w:rsid w:val="00EC5194"/>
    <w:rsid w:val="00EC6B36"/>
    <w:rsid w:val="00ED22A1"/>
    <w:rsid w:val="00ED41EA"/>
    <w:rsid w:val="00ED5F26"/>
    <w:rsid w:val="00EE5292"/>
    <w:rsid w:val="00EE5708"/>
    <w:rsid w:val="00EE6DA2"/>
    <w:rsid w:val="00EF0C0B"/>
    <w:rsid w:val="00EF53E7"/>
    <w:rsid w:val="00EF5AEA"/>
    <w:rsid w:val="00F01027"/>
    <w:rsid w:val="00F14B33"/>
    <w:rsid w:val="00F14F17"/>
    <w:rsid w:val="00F24D7A"/>
    <w:rsid w:val="00F25743"/>
    <w:rsid w:val="00F3036D"/>
    <w:rsid w:val="00F32442"/>
    <w:rsid w:val="00F33002"/>
    <w:rsid w:val="00F34FFC"/>
    <w:rsid w:val="00F47D95"/>
    <w:rsid w:val="00F61049"/>
    <w:rsid w:val="00F621F4"/>
    <w:rsid w:val="00F658F9"/>
    <w:rsid w:val="00F70C95"/>
    <w:rsid w:val="00F717F0"/>
    <w:rsid w:val="00F80A3B"/>
    <w:rsid w:val="00F87C00"/>
    <w:rsid w:val="00FA0214"/>
    <w:rsid w:val="00FA20F8"/>
    <w:rsid w:val="00FB69D0"/>
    <w:rsid w:val="00FC28D2"/>
    <w:rsid w:val="00FD1680"/>
    <w:rsid w:val="00FD36BD"/>
    <w:rsid w:val="00FD43AC"/>
    <w:rsid w:val="00FD4BEE"/>
    <w:rsid w:val="00FE3458"/>
    <w:rsid w:val="00FE65F7"/>
    <w:rsid w:val="00FF15D3"/>
    <w:rsid w:val="00FF52E9"/>
    <w:rsid w:val="00FF5866"/>
    <w:rsid w:val="00FF6E57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0FE63"/>
  <w15:docId w15:val="{CC93F3D3-ED60-497B-ADB4-A441D0A7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1481AB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1481AB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1481AB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1481AB" w:themeColor="accent1" w:themeShade="BF"/>
        <w:bottom w:val="single" w:sz="6" w:space="4" w:color="1481AB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1481AB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1481AB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481A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481AB" w:themeColor="accent1" w:themeShade="BF"/>
        <w:bottom w:val="single" w:sz="4" w:space="10" w:color="1481AB" w:themeColor="accent1" w:themeShade="BF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481AB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qFormat/>
    <w:rsid w:val="001C6808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val="en-AU" w:eastAsia="en-US"/>
      <w14:ligatures w14:val="none"/>
    </w:rPr>
  </w:style>
  <w:style w:type="paragraph" w:customStyle="1" w:styleId="DB05FFF4521B4B118F834FA1F7B804CD">
    <w:name w:val="DB05FFF4521B4B118F834FA1F7B804CD"/>
    <w:rsid w:val="001C6808"/>
    <w:pPr>
      <w:spacing w:after="160" w:line="259" w:lineRule="auto"/>
    </w:pPr>
    <w:rPr>
      <w:rFonts w:eastAsiaTheme="minorEastAsia"/>
      <w:color w:val="auto"/>
      <w:kern w:val="0"/>
      <w:sz w:val="22"/>
      <w:szCs w:val="22"/>
      <w:lang w:val="en-AU"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D322F3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2F3"/>
    <w:rPr>
      <w:color w:val="B26B0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1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25"/>
    <w:pPr>
      <w:spacing w:after="200"/>
    </w:pPr>
    <w:rPr>
      <w:b/>
      <w:bCs/>
      <w:color w:val="404040" w:themeColor="text1" w:themeTint="BF"/>
      <w:kern w:val="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25"/>
    <w:rPr>
      <w:b/>
      <w:bCs/>
      <w:color w:val="auto"/>
      <w:kern w:val="0"/>
      <w:lang w:eastAsia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B3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75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25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01027"/>
    <w:pPr>
      <w:spacing w:after="0" w:line="240" w:lineRule="auto"/>
    </w:pPr>
    <w:rPr>
      <w:rFonts w:ascii="Calibri" w:hAnsi="Calibri" w:cs="Consolas"/>
      <w:color w:val="auto"/>
      <w:kern w:val="0"/>
      <w:sz w:val="22"/>
      <w:szCs w:val="21"/>
      <w:lang w:val="en-AU"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F01027"/>
    <w:rPr>
      <w:rFonts w:ascii="Calibri" w:hAnsi="Calibri" w:cs="Consolas"/>
      <w:color w:val="auto"/>
      <w:kern w:val="0"/>
      <w:sz w:val="22"/>
      <w:szCs w:val="21"/>
      <w:lang w:val="en-AU" w:eastAsia="en-US"/>
      <w14:ligatures w14:val="none"/>
    </w:rPr>
  </w:style>
  <w:style w:type="paragraph" w:customStyle="1" w:styleId="Default">
    <w:name w:val="Default"/>
    <w:rsid w:val="00E82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443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montworks@csiro.a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p.csiro.au/belmontwork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Belmontworks@csiro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Belmontworks@csiro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p.csiro.au/belmontworks/" TargetMode="External"/><Relationship Id="rId14" Type="http://schemas.openxmlformats.org/officeDocument/2006/relationships/hyperlink" Target="https://wp.csiro.au/belmontworks/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Knoppien</dc:creator>
  <cp:lastModifiedBy>Nicoll, Roger (CorpAffairs, Black Mountain)</cp:lastModifiedBy>
  <cp:revision>6</cp:revision>
  <cp:lastPrinted>2019-07-15T21:29:00Z</cp:lastPrinted>
  <dcterms:created xsi:type="dcterms:W3CDTF">2021-02-23T20:47:00Z</dcterms:created>
  <dcterms:modified xsi:type="dcterms:W3CDTF">2021-03-09T03:30:00Z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