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796"/>
      </w:tblGrid>
      <w:tr w:rsidR="004250B4" w14:paraId="349C39C4" w14:textId="77777777" w:rsidTr="00ED41EA">
        <w:trPr>
          <w:trHeight w:val="1560"/>
        </w:trPr>
        <w:tc>
          <w:tcPr>
            <w:tcW w:w="2127" w:type="dxa"/>
          </w:tcPr>
          <w:p w14:paraId="55F8FB65" w14:textId="57567CA5" w:rsidR="004250B4" w:rsidRDefault="00BE28DA">
            <w:pPr>
              <w:pStyle w:val="Title"/>
              <w:rPr>
                <w:lang w:val="en-AU"/>
              </w:rPr>
            </w:pPr>
            <w:r w:rsidRPr="00BE28DA">
              <w:rPr>
                <w:noProof/>
                <w:lang w:val="en-AU" w:eastAsia="en-AU"/>
              </w:rPr>
              <mc:AlternateContent>
                <mc:Choice Requires="wps">
                  <w:drawing>
                    <wp:anchor distT="0" distB="0" distL="114300" distR="114300" simplePos="0" relativeHeight="251682816" behindDoc="0" locked="0" layoutInCell="1" allowOverlap="1" wp14:anchorId="2BF8BB95" wp14:editId="27CD583B">
                      <wp:simplePos x="0" y="0"/>
                      <wp:positionH relativeFrom="column">
                        <wp:posOffset>0</wp:posOffset>
                      </wp:positionH>
                      <wp:positionV relativeFrom="paragraph">
                        <wp:posOffset>2540</wp:posOffset>
                      </wp:positionV>
                      <wp:extent cx="791845" cy="791845"/>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D220624" id="Oval 5" o:spid="_x0000_s1026" style="position:absolute;margin-left:0;margin-top:.2pt;width:62.35pt;height:6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" fillcolor="#00a9ce" stroked="f"/>
                  </w:pict>
                </mc:Fallback>
              </mc:AlternateContent>
            </w:r>
            <w:r w:rsidRPr="00BE28DA">
              <w:rPr>
                <w:noProof/>
                <w:lang w:val="en-AU" w:eastAsia="en-AU"/>
              </w:rPr>
              <mc:AlternateContent>
                <mc:Choice Requires="wps">
                  <w:drawing>
                    <wp:anchor distT="0" distB="0" distL="114300" distR="114300" simplePos="0" relativeHeight="251683840" behindDoc="0" locked="0" layoutInCell="1" allowOverlap="1" wp14:anchorId="58441E57" wp14:editId="484CD5BC">
                      <wp:simplePos x="0" y="0"/>
                      <wp:positionH relativeFrom="column">
                        <wp:posOffset>114300</wp:posOffset>
                      </wp:positionH>
                      <wp:positionV relativeFrom="paragraph">
                        <wp:posOffset>478790</wp:posOffset>
                      </wp:positionV>
                      <wp:extent cx="113030" cy="125730"/>
                      <wp:effectExtent l="0" t="0" r="0" b="0"/>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125730"/>
                              </a:xfrm>
                              <a:custGeom>
                                <a:avLst/>
                                <a:gdLst>
                                  <a:gd name="T0" fmla="*/ 45 w 81"/>
                                  <a:gd name="T1" fmla="*/ 90 h 90"/>
                                  <a:gd name="T2" fmla="*/ 0 w 81"/>
                                  <a:gd name="T3" fmla="*/ 45 h 90"/>
                                  <a:gd name="T4" fmla="*/ 0 w 81"/>
                                  <a:gd name="T5" fmla="*/ 45 h 90"/>
                                  <a:gd name="T6" fmla="*/ 46 w 81"/>
                                  <a:gd name="T7" fmla="*/ 0 h 90"/>
                                  <a:gd name="T8" fmla="*/ 80 w 81"/>
                                  <a:gd name="T9" fmla="*/ 13 h 90"/>
                                  <a:gd name="T10" fmla="*/ 68 w 81"/>
                                  <a:gd name="T11" fmla="*/ 27 h 90"/>
                                  <a:gd name="T12" fmla="*/ 46 w 81"/>
                                  <a:gd name="T13" fmla="*/ 17 h 90"/>
                                  <a:gd name="T14" fmla="*/ 20 w 81"/>
                                  <a:gd name="T15" fmla="*/ 45 h 90"/>
                                  <a:gd name="T16" fmla="*/ 20 w 81"/>
                                  <a:gd name="T17" fmla="*/ 45 h 90"/>
                                  <a:gd name="T18" fmla="*/ 46 w 81"/>
                                  <a:gd name="T19" fmla="*/ 73 h 90"/>
                                  <a:gd name="T20" fmla="*/ 69 w 81"/>
                                  <a:gd name="T21" fmla="*/ 62 h 90"/>
                                  <a:gd name="T22" fmla="*/ 81 w 81"/>
                                  <a:gd name="T23" fmla="*/ 75 h 90"/>
                                  <a:gd name="T24" fmla="*/ 45 w 81"/>
                                  <a:gd name="T25"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1" h="90">
                                    <a:moveTo>
                                      <a:pt x="45" y="90"/>
                                    </a:moveTo>
                                    <a:cubicBezTo>
                                      <a:pt x="19" y="90"/>
                                      <a:pt x="0" y="70"/>
                                      <a:pt x="0" y="45"/>
                                    </a:cubicBezTo>
                                    <a:cubicBezTo>
                                      <a:pt x="0" y="45"/>
                                      <a:pt x="0" y="45"/>
                                      <a:pt x="0" y="45"/>
                                    </a:cubicBezTo>
                                    <a:cubicBezTo>
                                      <a:pt x="0" y="20"/>
                                      <a:pt x="19" y="0"/>
                                      <a:pt x="46" y="0"/>
                                    </a:cubicBezTo>
                                    <a:cubicBezTo>
                                      <a:pt x="62" y="0"/>
                                      <a:pt x="72" y="5"/>
                                      <a:pt x="80" y="13"/>
                                    </a:cubicBezTo>
                                    <a:cubicBezTo>
                                      <a:pt x="68" y="27"/>
                                      <a:pt x="68" y="27"/>
                                      <a:pt x="68" y="27"/>
                                    </a:cubicBezTo>
                                    <a:cubicBezTo>
                                      <a:pt x="61" y="21"/>
                                      <a:pt x="54" y="17"/>
                                      <a:pt x="46" y="17"/>
                                    </a:cubicBezTo>
                                    <a:cubicBezTo>
                                      <a:pt x="31" y="17"/>
                                      <a:pt x="20" y="30"/>
                                      <a:pt x="20" y="45"/>
                                    </a:cubicBezTo>
                                    <a:cubicBezTo>
                                      <a:pt x="20" y="45"/>
                                      <a:pt x="20" y="45"/>
                                      <a:pt x="20" y="45"/>
                                    </a:cubicBezTo>
                                    <a:cubicBezTo>
                                      <a:pt x="20" y="60"/>
                                      <a:pt x="30" y="73"/>
                                      <a:pt x="46" y="73"/>
                                    </a:cubicBezTo>
                                    <a:cubicBezTo>
                                      <a:pt x="56" y="73"/>
                                      <a:pt x="62" y="69"/>
                                      <a:pt x="69" y="62"/>
                                    </a:cubicBezTo>
                                    <a:cubicBezTo>
                                      <a:pt x="81" y="75"/>
                                      <a:pt x="81" y="75"/>
                                      <a:pt x="81" y="75"/>
                                    </a:cubicBezTo>
                                    <a:cubicBezTo>
                                      <a:pt x="72" y="84"/>
                                      <a:pt x="62" y="90"/>
                                      <a:pt x="45" y="9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432C7F1" id="Freeform 6" o:spid="_x0000_s1026" style="position:absolute;margin-left:9pt;margin-top:37.7pt;width:8.9pt;height:9.9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" path="m45,90c19,90,,70,,45v,,,,,c,20,19,,46,,62,,72,5,80,13,68,27,68,27,68,27,61,21,54,17,46,17,31,17,20,30,20,45v,,,,,c20,60,30,73,46,73v10,,16,-4,23,-11c81,75,81,75,81,75,72,84,62,90,45,90xe" stroked="f">
                      <v:path arrowok="t" o:connecttype="custom" o:connectlocs="62794,125730;0,62865;0,62865;64190,0;111635,18161;94889,37719;64190,23749;27909,62865;27909,62865;64190,101981;96285,86614;113030,104775;62794,125730" o:connectangles="0,0,0,0,0,0,0,0,0,0,0,0,0"/>
                    </v:shape>
                  </w:pict>
                </mc:Fallback>
              </mc:AlternateContent>
            </w:r>
            <w:r w:rsidRPr="00BE28DA">
              <w:rPr>
                <w:noProof/>
                <w:lang w:val="en-AU" w:eastAsia="en-AU"/>
              </w:rPr>
              <mc:AlternateContent>
                <mc:Choice Requires="wps">
                  <w:drawing>
                    <wp:anchor distT="0" distB="0" distL="114300" distR="114300" simplePos="0" relativeHeight="251684864" behindDoc="0" locked="0" layoutInCell="1" allowOverlap="1" wp14:anchorId="46B06543" wp14:editId="78299E9E">
                      <wp:simplePos x="0" y="0"/>
                      <wp:positionH relativeFrom="column">
                        <wp:posOffset>244475</wp:posOffset>
                      </wp:positionH>
                      <wp:positionV relativeFrom="paragraph">
                        <wp:posOffset>478790</wp:posOffset>
                      </wp:positionV>
                      <wp:extent cx="97790" cy="12573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125730"/>
                              </a:xfrm>
                              <a:custGeom>
                                <a:avLst/>
                                <a:gdLst>
                                  <a:gd name="T0" fmla="*/ 38 w 70"/>
                                  <a:gd name="T1" fmla="*/ 90 h 90"/>
                                  <a:gd name="T2" fmla="*/ 0 w 70"/>
                                  <a:gd name="T3" fmla="*/ 76 h 90"/>
                                  <a:gd name="T4" fmla="*/ 12 w 70"/>
                                  <a:gd name="T5" fmla="*/ 62 h 90"/>
                                  <a:gd name="T6" fmla="*/ 38 w 70"/>
                                  <a:gd name="T7" fmla="*/ 73 h 90"/>
                                  <a:gd name="T8" fmla="*/ 51 w 70"/>
                                  <a:gd name="T9" fmla="*/ 65 h 90"/>
                                  <a:gd name="T10" fmla="*/ 51 w 70"/>
                                  <a:gd name="T11" fmla="*/ 65 h 90"/>
                                  <a:gd name="T12" fmla="*/ 33 w 70"/>
                                  <a:gd name="T13" fmla="*/ 53 h 90"/>
                                  <a:gd name="T14" fmla="*/ 4 w 70"/>
                                  <a:gd name="T15" fmla="*/ 27 h 90"/>
                                  <a:gd name="T16" fmla="*/ 4 w 70"/>
                                  <a:gd name="T17" fmla="*/ 26 h 90"/>
                                  <a:gd name="T18" fmla="*/ 35 w 70"/>
                                  <a:gd name="T19" fmla="*/ 0 h 90"/>
                                  <a:gd name="T20" fmla="*/ 67 w 70"/>
                                  <a:gd name="T21" fmla="*/ 11 h 90"/>
                                  <a:gd name="T22" fmla="*/ 57 w 70"/>
                                  <a:gd name="T23" fmla="*/ 26 h 90"/>
                                  <a:gd name="T24" fmla="*/ 34 w 70"/>
                                  <a:gd name="T25" fmla="*/ 17 h 90"/>
                                  <a:gd name="T26" fmla="*/ 23 w 70"/>
                                  <a:gd name="T27" fmla="*/ 25 h 90"/>
                                  <a:gd name="T28" fmla="*/ 23 w 70"/>
                                  <a:gd name="T29" fmla="*/ 25 h 90"/>
                                  <a:gd name="T30" fmla="*/ 42 w 70"/>
                                  <a:gd name="T31" fmla="*/ 36 h 90"/>
                                  <a:gd name="T32" fmla="*/ 70 w 70"/>
                                  <a:gd name="T33" fmla="*/ 63 h 90"/>
                                  <a:gd name="T34" fmla="*/ 70 w 70"/>
                                  <a:gd name="T35" fmla="*/ 63 h 90"/>
                                  <a:gd name="T36" fmla="*/ 38 w 70"/>
                                  <a:gd name="T37"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90">
                                    <a:moveTo>
                                      <a:pt x="38" y="90"/>
                                    </a:moveTo>
                                    <a:cubicBezTo>
                                      <a:pt x="24" y="90"/>
                                      <a:pt x="11" y="85"/>
                                      <a:pt x="0" y="76"/>
                                    </a:cubicBezTo>
                                    <a:cubicBezTo>
                                      <a:pt x="12" y="62"/>
                                      <a:pt x="12" y="62"/>
                                      <a:pt x="12" y="62"/>
                                    </a:cubicBezTo>
                                    <a:cubicBezTo>
                                      <a:pt x="20" y="69"/>
                                      <a:pt x="28" y="73"/>
                                      <a:pt x="38" y="73"/>
                                    </a:cubicBezTo>
                                    <a:cubicBezTo>
                                      <a:pt x="46" y="73"/>
                                      <a:pt x="51" y="70"/>
                                      <a:pt x="51" y="65"/>
                                    </a:cubicBezTo>
                                    <a:cubicBezTo>
                                      <a:pt x="51" y="65"/>
                                      <a:pt x="51" y="65"/>
                                      <a:pt x="51" y="65"/>
                                    </a:cubicBezTo>
                                    <a:cubicBezTo>
                                      <a:pt x="51" y="60"/>
                                      <a:pt x="48" y="57"/>
                                      <a:pt x="33" y="53"/>
                                    </a:cubicBezTo>
                                    <a:cubicBezTo>
                                      <a:pt x="15" y="49"/>
                                      <a:pt x="4" y="44"/>
                                      <a:pt x="4" y="27"/>
                                    </a:cubicBezTo>
                                    <a:cubicBezTo>
                                      <a:pt x="4" y="26"/>
                                      <a:pt x="4" y="26"/>
                                      <a:pt x="4" y="26"/>
                                    </a:cubicBezTo>
                                    <a:cubicBezTo>
                                      <a:pt x="4" y="10"/>
                                      <a:pt x="17" y="0"/>
                                      <a:pt x="35" y="0"/>
                                    </a:cubicBezTo>
                                    <a:cubicBezTo>
                                      <a:pt x="47" y="0"/>
                                      <a:pt x="58" y="4"/>
                                      <a:pt x="67" y="11"/>
                                    </a:cubicBezTo>
                                    <a:cubicBezTo>
                                      <a:pt x="57" y="26"/>
                                      <a:pt x="57" y="26"/>
                                      <a:pt x="57" y="26"/>
                                    </a:cubicBezTo>
                                    <a:cubicBezTo>
                                      <a:pt x="49" y="20"/>
                                      <a:pt x="42" y="17"/>
                                      <a:pt x="34" y="17"/>
                                    </a:cubicBezTo>
                                    <a:cubicBezTo>
                                      <a:pt x="27" y="17"/>
                                      <a:pt x="23" y="20"/>
                                      <a:pt x="23" y="25"/>
                                    </a:cubicBezTo>
                                    <a:cubicBezTo>
                                      <a:pt x="23" y="25"/>
                                      <a:pt x="23" y="25"/>
                                      <a:pt x="23" y="25"/>
                                    </a:cubicBezTo>
                                    <a:cubicBezTo>
                                      <a:pt x="23" y="31"/>
                                      <a:pt x="27" y="32"/>
                                      <a:pt x="42" y="36"/>
                                    </a:cubicBezTo>
                                    <a:cubicBezTo>
                                      <a:pt x="60" y="41"/>
                                      <a:pt x="70" y="47"/>
                                      <a:pt x="70" y="63"/>
                                    </a:cubicBezTo>
                                    <a:cubicBezTo>
                                      <a:pt x="70" y="63"/>
                                      <a:pt x="70" y="63"/>
                                      <a:pt x="70" y="63"/>
                                    </a:cubicBezTo>
                                    <a:cubicBezTo>
                                      <a:pt x="70" y="80"/>
                                      <a:pt x="57" y="90"/>
                                      <a:pt x="38" y="9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74E5014" id="Freeform 7" o:spid="_x0000_s1026" style="position:absolute;margin-left:19.25pt;margin-top:37.7pt;width:7.7pt;height:9.9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" path="m38,90c24,90,11,85,,76,12,62,12,62,12,62v8,7,16,11,26,11c46,73,51,70,51,65v,,,,,c51,60,48,57,33,53,15,49,4,44,4,27v,-1,,-1,,-1c4,10,17,,35,,47,,58,4,67,11,57,26,57,26,57,26,49,20,42,17,34,17v-7,,-11,3,-11,8c23,25,23,25,23,25v,6,4,7,19,11c60,41,70,47,70,63v,,,,,c70,80,57,90,38,90xe" stroked="f">
                      <v:path arrowok="t" o:connecttype="custom" o:connectlocs="53086,125730;0,106172;16764,86614;53086,101981;71247,90805;71247,90805;46101,74041;5588,37719;5588,36322;48895,0;93599,15367;79629,36322;47498,23749;32131,34925;32131,34925;58674,50292;97790,88011;97790,88011;53086,125730" o:connectangles="0,0,0,0,0,0,0,0,0,0,0,0,0,0,0,0,0,0,0"/>
                    </v:shape>
                  </w:pict>
                </mc:Fallback>
              </mc:AlternateContent>
            </w:r>
            <w:r w:rsidRPr="00BE28DA">
              <w:rPr>
                <w:noProof/>
                <w:lang w:val="en-AU" w:eastAsia="en-AU"/>
              </w:rPr>
              <mc:AlternateContent>
                <mc:Choice Requires="wps">
                  <w:drawing>
                    <wp:anchor distT="0" distB="0" distL="114300" distR="114300" simplePos="0" relativeHeight="251685888" behindDoc="0" locked="0" layoutInCell="1" allowOverlap="1" wp14:anchorId="6FB70716" wp14:editId="5B97C237">
                      <wp:simplePos x="0" y="0"/>
                      <wp:positionH relativeFrom="column">
                        <wp:posOffset>371475</wp:posOffset>
                      </wp:positionH>
                      <wp:positionV relativeFrom="paragraph">
                        <wp:posOffset>480060</wp:posOffset>
                      </wp:positionV>
                      <wp:extent cx="26670" cy="12319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 cy="123190"/>
                              </a:xfrm>
                              <a:custGeom>
                                <a:avLst/>
                                <a:gdLst>
                                  <a:gd name="T0" fmla="*/ 0 w 42"/>
                                  <a:gd name="T1" fmla="*/ 194 h 194"/>
                                  <a:gd name="T2" fmla="*/ 0 w 42"/>
                                  <a:gd name="T3" fmla="*/ 95 h 194"/>
                                  <a:gd name="T4" fmla="*/ 0 w 42"/>
                                  <a:gd name="T5" fmla="*/ 0 h 194"/>
                                  <a:gd name="T6" fmla="*/ 42 w 42"/>
                                  <a:gd name="T7" fmla="*/ 0 h 194"/>
                                  <a:gd name="T8" fmla="*/ 42 w 42"/>
                                  <a:gd name="T9" fmla="*/ 95 h 194"/>
                                  <a:gd name="T10" fmla="*/ 42 w 42"/>
                                  <a:gd name="T11" fmla="*/ 194 h 194"/>
                                  <a:gd name="T12" fmla="*/ 0 w 42"/>
                                  <a:gd name="T13" fmla="*/ 194 h 194"/>
                                </a:gdLst>
                                <a:ahLst/>
                                <a:cxnLst>
                                  <a:cxn ang="0">
                                    <a:pos x="T0" y="T1"/>
                                  </a:cxn>
                                  <a:cxn ang="0">
                                    <a:pos x="T2" y="T3"/>
                                  </a:cxn>
                                  <a:cxn ang="0">
                                    <a:pos x="T4" y="T5"/>
                                  </a:cxn>
                                  <a:cxn ang="0">
                                    <a:pos x="T6" y="T7"/>
                                  </a:cxn>
                                  <a:cxn ang="0">
                                    <a:pos x="T8" y="T9"/>
                                  </a:cxn>
                                  <a:cxn ang="0">
                                    <a:pos x="T10" y="T11"/>
                                  </a:cxn>
                                  <a:cxn ang="0">
                                    <a:pos x="T12" y="T13"/>
                                  </a:cxn>
                                </a:cxnLst>
                                <a:rect l="0" t="0" r="r" b="b"/>
                                <a:pathLst>
                                  <a:path w="42" h="194">
                                    <a:moveTo>
                                      <a:pt x="0" y="194"/>
                                    </a:moveTo>
                                    <a:lnTo>
                                      <a:pt x="0" y="95"/>
                                    </a:lnTo>
                                    <a:lnTo>
                                      <a:pt x="0" y="0"/>
                                    </a:lnTo>
                                    <a:lnTo>
                                      <a:pt x="42" y="0"/>
                                    </a:lnTo>
                                    <a:lnTo>
                                      <a:pt x="42" y="95"/>
                                    </a:lnTo>
                                    <a:lnTo>
                                      <a:pt x="42" y="194"/>
                                    </a:lnTo>
                                    <a:lnTo>
                                      <a:pt x="0" y="1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4918DBE" id="Freeform 8" o:spid="_x0000_s1026" style="position:absolute;margin-left:29.25pt;margin-top:37.8pt;width:2.1pt;height:9.7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4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" path="m,194l,95,,,42,r,95l42,194,,194xe" stroked="f">
                      <v:path arrowok="t" o:connecttype="custom" o:connectlocs="0,123190;0,60325;0,0;26670,0;26670,60325;26670,123190;0,123190" o:connectangles="0,0,0,0,0,0,0"/>
                    </v:shape>
                  </w:pict>
                </mc:Fallback>
              </mc:AlternateContent>
            </w:r>
            <w:r w:rsidRPr="00BE28DA">
              <w:rPr>
                <w:noProof/>
                <w:lang w:val="en-AU" w:eastAsia="en-AU"/>
              </w:rPr>
              <mc:AlternateContent>
                <mc:Choice Requires="wps">
                  <w:drawing>
                    <wp:anchor distT="0" distB="0" distL="114300" distR="114300" simplePos="0" relativeHeight="251686912" behindDoc="0" locked="0" layoutInCell="1" allowOverlap="1" wp14:anchorId="68028F1F" wp14:editId="45397B9E">
                      <wp:simplePos x="0" y="0"/>
                      <wp:positionH relativeFrom="column">
                        <wp:posOffset>433070</wp:posOffset>
                      </wp:positionH>
                      <wp:positionV relativeFrom="paragraph">
                        <wp:posOffset>480060</wp:posOffset>
                      </wp:positionV>
                      <wp:extent cx="106045" cy="123190"/>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6045" cy="123190"/>
                              </a:xfrm>
                              <a:custGeom>
                                <a:avLst/>
                                <a:gdLst>
                                  <a:gd name="T0" fmla="*/ 53 w 76"/>
                                  <a:gd name="T1" fmla="*/ 88 h 88"/>
                                  <a:gd name="T2" fmla="*/ 35 w 76"/>
                                  <a:gd name="T3" fmla="*/ 60 h 88"/>
                                  <a:gd name="T4" fmla="*/ 19 w 76"/>
                                  <a:gd name="T5" fmla="*/ 60 h 88"/>
                                  <a:gd name="T6" fmla="*/ 19 w 76"/>
                                  <a:gd name="T7" fmla="*/ 88 h 88"/>
                                  <a:gd name="T8" fmla="*/ 0 w 76"/>
                                  <a:gd name="T9" fmla="*/ 88 h 88"/>
                                  <a:gd name="T10" fmla="*/ 0 w 76"/>
                                  <a:gd name="T11" fmla="*/ 0 h 88"/>
                                  <a:gd name="T12" fmla="*/ 40 w 76"/>
                                  <a:gd name="T13" fmla="*/ 0 h 88"/>
                                  <a:gd name="T14" fmla="*/ 73 w 76"/>
                                  <a:gd name="T15" fmla="*/ 29 h 88"/>
                                  <a:gd name="T16" fmla="*/ 73 w 76"/>
                                  <a:gd name="T17" fmla="*/ 29 h 88"/>
                                  <a:gd name="T18" fmla="*/ 55 w 76"/>
                                  <a:gd name="T19" fmla="*/ 56 h 88"/>
                                  <a:gd name="T20" fmla="*/ 76 w 76"/>
                                  <a:gd name="T21" fmla="*/ 88 h 88"/>
                                  <a:gd name="T22" fmla="*/ 53 w 76"/>
                                  <a:gd name="T23" fmla="*/ 88 h 88"/>
                                  <a:gd name="T24" fmla="*/ 54 w 76"/>
                                  <a:gd name="T25" fmla="*/ 30 h 88"/>
                                  <a:gd name="T26" fmla="*/ 39 w 76"/>
                                  <a:gd name="T27" fmla="*/ 18 h 88"/>
                                  <a:gd name="T28" fmla="*/ 19 w 76"/>
                                  <a:gd name="T29" fmla="*/ 18 h 88"/>
                                  <a:gd name="T30" fmla="*/ 19 w 76"/>
                                  <a:gd name="T31" fmla="*/ 43 h 88"/>
                                  <a:gd name="T32" fmla="*/ 39 w 76"/>
                                  <a:gd name="T33" fmla="*/ 43 h 88"/>
                                  <a:gd name="T34" fmla="*/ 54 w 76"/>
                                  <a:gd name="T35" fmla="*/ 3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 h="88">
                                    <a:moveTo>
                                      <a:pt x="53" y="88"/>
                                    </a:moveTo>
                                    <a:cubicBezTo>
                                      <a:pt x="35" y="60"/>
                                      <a:pt x="35" y="60"/>
                                      <a:pt x="35" y="60"/>
                                    </a:cubicBezTo>
                                    <a:cubicBezTo>
                                      <a:pt x="19" y="60"/>
                                      <a:pt x="19" y="60"/>
                                      <a:pt x="19" y="60"/>
                                    </a:cubicBezTo>
                                    <a:cubicBezTo>
                                      <a:pt x="19" y="88"/>
                                      <a:pt x="19" y="88"/>
                                      <a:pt x="19" y="88"/>
                                    </a:cubicBezTo>
                                    <a:cubicBezTo>
                                      <a:pt x="0" y="88"/>
                                      <a:pt x="0" y="88"/>
                                      <a:pt x="0" y="88"/>
                                    </a:cubicBezTo>
                                    <a:cubicBezTo>
                                      <a:pt x="0" y="0"/>
                                      <a:pt x="0" y="0"/>
                                      <a:pt x="0" y="0"/>
                                    </a:cubicBezTo>
                                    <a:cubicBezTo>
                                      <a:pt x="40" y="0"/>
                                      <a:pt x="40" y="0"/>
                                      <a:pt x="40" y="0"/>
                                    </a:cubicBezTo>
                                    <a:cubicBezTo>
                                      <a:pt x="61" y="0"/>
                                      <a:pt x="73" y="11"/>
                                      <a:pt x="73" y="29"/>
                                    </a:cubicBezTo>
                                    <a:cubicBezTo>
                                      <a:pt x="73" y="29"/>
                                      <a:pt x="73" y="29"/>
                                      <a:pt x="73" y="29"/>
                                    </a:cubicBezTo>
                                    <a:cubicBezTo>
                                      <a:pt x="73" y="43"/>
                                      <a:pt x="66" y="52"/>
                                      <a:pt x="55" y="56"/>
                                    </a:cubicBezTo>
                                    <a:cubicBezTo>
                                      <a:pt x="76" y="88"/>
                                      <a:pt x="76" y="88"/>
                                      <a:pt x="76" y="88"/>
                                    </a:cubicBezTo>
                                    <a:lnTo>
                                      <a:pt x="53" y="88"/>
                                    </a:lnTo>
                                    <a:close/>
                                    <a:moveTo>
                                      <a:pt x="54" y="30"/>
                                    </a:moveTo>
                                    <a:cubicBezTo>
                                      <a:pt x="54" y="22"/>
                                      <a:pt x="48" y="18"/>
                                      <a:pt x="39" y="18"/>
                                    </a:cubicBezTo>
                                    <a:cubicBezTo>
                                      <a:pt x="19" y="18"/>
                                      <a:pt x="19" y="18"/>
                                      <a:pt x="19" y="18"/>
                                    </a:cubicBezTo>
                                    <a:cubicBezTo>
                                      <a:pt x="19" y="43"/>
                                      <a:pt x="19" y="43"/>
                                      <a:pt x="19" y="43"/>
                                    </a:cubicBezTo>
                                    <a:cubicBezTo>
                                      <a:pt x="39" y="43"/>
                                      <a:pt x="39" y="43"/>
                                      <a:pt x="39" y="43"/>
                                    </a:cubicBezTo>
                                    <a:cubicBezTo>
                                      <a:pt x="48" y="43"/>
                                      <a:pt x="54" y="38"/>
                                      <a:pt x="54" y="3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7256C1D" id="Freeform 9" o:spid="_x0000_s1026" style="position:absolute;margin-left:34.1pt;margin-top:37.8pt;width:8.35pt;height:9.7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7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" path="m53,88c35,60,35,60,35,60v-16,,-16,,-16,c19,88,19,88,19,88,,88,,88,,88,,,,,,,40,,40,,40,,61,,73,11,73,29v,,,,,c73,43,66,52,55,56,76,88,76,88,76,88r-23,xm54,30c54,22,48,18,39,18v-20,,-20,,-20,c19,43,19,43,19,43v20,,20,,20,c48,43,54,38,54,30xe" stroked="f">
                      <v:path arrowok="t" o:connecttype="custom" o:connectlocs="73952,123190;48837,83993;26511,83993;26511,123190;0,123190;0,0;55813,0;101859,40597;101859,40597;76743,78394;106045,123190;73952,123190;75348,41997;54418,25198;26511,25198;26511,60195;54418,60195;75348,41997" o:connectangles="0,0,0,0,0,0,0,0,0,0,0,0,0,0,0,0,0,0"/>
                      <o:lock v:ext="edit" verticies="t"/>
                    </v:shape>
                  </w:pict>
                </mc:Fallback>
              </mc:AlternateContent>
            </w:r>
            <w:r w:rsidRPr="00BE28DA">
              <w:rPr>
                <w:noProof/>
                <w:lang w:val="en-AU" w:eastAsia="en-AU"/>
              </w:rPr>
              <mc:AlternateContent>
                <mc:Choice Requires="wps">
                  <w:drawing>
                    <wp:anchor distT="0" distB="0" distL="114300" distR="114300" simplePos="0" relativeHeight="251687936" behindDoc="0" locked="0" layoutInCell="1" allowOverlap="1" wp14:anchorId="494830B1" wp14:editId="7180DD66">
                      <wp:simplePos x="0" y="0"/>
                      <wp:positionH relativeFrom="column">
                        <wp:posOffset>554355</wp:posOffset>
                      </wp:positionH>
                      <wp:positionV relativeFrom="paragraph">
                        <wp:posOffset>478790</wp:posOffset>
                      </wp:positionV>
                      <wp:extent cx="129540" cy="125730"/>
                      <wp:effectExtent l="0" t="0" r="0" b="0"/>
                      <wp:wrapNone/>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9540" cy="125730"/>
                              </a:xfrm>
                              <a:custGeom>
                                <a:avLst/>
                                <a:gdLst>
                                  <a:gd name="T0" fmla="*/ 46 w 93"/>
                                  <a:gd name="T1" fmla="*/ 90 h 90"/>
                                  <a:gd name="T2" fmla="*/ 0 w 93"/>
                                  <a:gd name="T3" fmla="*/ 45 h 90"/>
                                  <a:gd name="T4" fmla="*/ 0 w 93"/>
                                  <a:gd name="T5" fmla="*/ 45 h 90"/>
                                  <a:gd name="T6" fmla="*/ 47 w 93"/>
                                  <a:gd name="T7" fmla="*/ 0 h 90"/>
                                  <a:gd name="T8" fmla="*/ 93 w 93"/>
                                  <a:gd name="T9" fmla="*/ 45 h 90"/>
                                  <a:gd name="T10" fmla="*/ 93 w 93"/>
                                  <a:gd name="T11" fmla="*/ 45 h 90"/>
                                  <a:gd name="T12" fmla="*/ 46 w 93"/>
                                  <a:gd name="T13" fmla="*/ 90 h 90"/>
                                  <a:gd name="T14" fmla="*/ 73 w 93"/>
                                  <a:gd name="T15" fmla="*/ 45 h 90"/>
                                  <a:gd name="T16" fmla="*/ 46 w 93"/>
                                  <a:gd name="T17" fmla="*/ 17 h 90"/>
                                  <a:gd name="T18" fmla="*/ 20 w 93"/>
                                  <a:gd name="T19" fmla="*/ 45 h 90"/>
                                  <a:gd name="T20" fmla="*/ 20 w 93"/>
                                  <a:gd name="T21" fmla="*/ 45 h 90"/>
                                  <a:gd name="T22" fmla="*/ 47 w 93"/>
                                  <a:gd name="T23" fmla="*/ 73 h 90"/>
                                  <a:gd name="T24" fmla="*/ 73 w 93"/>
                                  <a:gd name="T25"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 h="90">
                                    <a:moveTo>
                                      <a:pt x="46" y="90"/>
                                    </a:moveTo>
                                    <a:cubicBezTo>
                                      <a:pt x="19" y="90"/>
                                      <a:pt x="0" y="70"/>
                                      <a:pt x="0" y="45"/>
                                    </a:cubicBezTo>
                                    <a:cubicBezTo>
                                      <a:pt x="0" y="45"/>
                                      <a:pt x="0" y="45"/>
                                      <a:pt x="0" y="45"/>
                                    </a:cubicBezTo>
                                    <a:cubicBezTo>
                                      <a:pt x="0" y="20"/>
                                      <a:pt x="20" y="0"/>
                                      <a:pt x="47" y="0"/>
                                    </a:cubicBezTo>
                                    <a:cubicBezTo>
                                      <a:pt x="74" y="0"/>
                                      <a:pt x="93" y="20"/>
                                      <a:pt x="93" y="45"/>
                                    </a:cubicBezTo>
                                    <a:cubicBezTo>
                                      <a:pt x="93" y="45"/>
                                      <a:pt x="93" y="45"/>
                                      <a:pt x="93" y="45"/>
                                    </a:cubicBezTo>
                                    <a:cubicBezTo>
                                      <a:pt x="93" y="70"/>
                                      <a:pt x="73" y="90"/>
                                      <a:pt x="46" y="90"/>
                                    </a:cubicBezTo>
                                    <a:close/>
                                    <a:moveTo>
                                      <a:pt x="73" y="45"/>
                                    </a:moveTo>
                                    <a:cubicBezTo>
                                      <a:pt x="73" y="30"/>
                                      <a:pt x="62" y="17"/>
                                      <a:pt x="46" y="17"/>
                                    </a:cubicBezTo>
                                    <a:cubicBezTo>
                                      <a:pt x="31" y="17"/>
                                      <a:pt x="20" y="30"/>
                                      <a:pt x="20" y="45"/>
                                    </a:cubicBezTo>
                                    <a:cubicBezTo>
                                      <a:pt x="20" y="45"/>
                                      <a:pt x="20" y="45"/>
                                      <a:pt x="20" y="45"/>
                                    </a:cubicBezTo>
                                    <a:cubicBezTo>
                                      <a:pt x="20" y="60"/>
                                      <a:pt x="31" y="73"/>
                                      <a:pt x="47" y="73"/>
                                    </a:cubicBezTo>
                                    <a:cubicBezTo>
                                      <a:pt x="62" y="73"/>
                                      <a:pt x="73" y="60"/>
                                      <a:pt x="73" y="45"/>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76CB521" id="Freeform 10" o:spid="_x0000_s1026" style="position:absolute;margin-left:43.65pt;margin-top:37.7pt;width:10.2pt;height:9.9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" path="m46,90c19,90,,70,,45v,,,,,c,20,20,,47,,74,,93,20,93,45v,,,,,c93,70,73,90,46,90xm73,45c73,30,62,17,46,17,31,17,20,30,20,45v,,,,,c20,60,31,73,47,73,62,73,73,60,73,45xe" stroked="f">
                      <v:path arrowok="t" o:connecttype="custom" o:connectlocs="64074,125730;0,62865;0,62865;65466,0;129540,62865;129540,62865;64074,125730;101682,62865;64074,23749;27858,62865;27858,62865;65466,101981;101682,62865" o:connectangles="0,0,0,0,0,0,0,0,0,0,0,0,0"/>
                      <o:lock v:ext="edit" verticies="t"/>
                    </v:shape>
                  </w:pict>
                </mc:Fallback>
              </mc:AlternateContent>
            </w:r>
            <w:r w:rsidRPr="00BE28DA">
              <w:rPr>
                <w:noProof/>
                <w:lang w:val="en-AU" w:eastAsia="en-AU"/>
              </w:rPr>
              <mc:AlternateContent>
                <mc:Choice Requires="wps">
                  <w:drawing>
                    <wp:anchor distT="0" distB="0" distL="114300" distR="114300" simplePos="0" relativeHeight="251688960" behindDoc="0" locked="0" layoutInCell="1" allowOverlap="1" wp14:anchorId="77BA8FDB" wp14:editId="4B2DC3DD">
                      <wp:simplePos x="0" y="0"/>
                      <wp:positionH relativeFrom="column">
                        <wp:posOffset>474345</wp:posOffset>
                      </wp:positionH>
                      <wp:positionV relativeFrom="paragraph">
                        <wp:posOffset>396240</wp:posOffset>
                      </wp:positionV>
                      <wp:extent cx="43815" cy="41910"/>
                      <wp:effectExtent l="0" t="0" r="0" b="0"/>
                      <wp:wrapNone/>
                      <wp:docPr id="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419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oval w14:anchorId="425B7575" id="Oval 11" o:spid="_x0000_s1026" style="position:absolute;margin-left:37.35pt;margin-top:31.2pt;width:3.45pt;height:3.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" stroked="f"/>
                  </w:pict>
                </mc:Fallback>
              </mc:AlternateContent>
            </w:r>
            <w:r w:rsidRPr="00BE28DA">
              <w:rPr>
                <w:noProof/>
                <w:lang w:val="en-AU" w:eastAsia="en-AU"/>
              </w:rPr>
              <mc:AlternateContent>
                <mc:Choice Requires="wps">
                  <w:drawing>
                    <wp:anchor distT="0" distB="0" distL="114300" distR="114300" simplePos="0" relativeHeight="251689984" behindDoc="0" locked="0" layoutInCell="1" allowOverlap="1" wp14:anchorId="35BFC024" wp14:editId="183AEA2A">
                      <wp:simplePos x="0" y="0"/>
                      <wp:positionH relativeFrom="column">
                        <wp:posOffset>410210</wp:posOffset>
                      </wp:positionH>
                      <wp:positionV relativeFrom="paragraph">
                        <wp:posOffset>151765</wp:posOffset>
                      </wp:positionV>
                      <wp:extent cx="39370" cy="207010"/>
                      <wp:effectExtent l="0" t="0" r="0" b="0"/>
                      <wp:wrapNone/>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07010"/>
                              </a:xfrm>
                              <a:custGeom>
                                <a:avLst/>
                                <a:gdLst>
                                  <a:gd name="T0" fmla="*/ 14 w 28"/>
                                  <a:gd name="T1" fmla="*/ 0 h 148"/>
                                  <a:gd name="T2" fmla="*/ 0 w 28"/>
                                  <a:gd name="T3" fmla="*/ 14 h 148"/>
                                  <a:gd name="T4" fmla="*/ 0 w 28"/>
                                  <a:gd name="T5" fmla="*/ 134 h 148"/>
                                  <a:gd name="T6" fmla="*/ 14 w 28"/>
                                  <a:gd name="T7" fmla="*/ 148 h 148"/>
                                  <a:gd name="T8" fmla="*/ 28 w 28"/>
                                  <a:gd name="T9" fmla="*/ 134 h 148"/>
                                  <a:gd name="T10" fmla="*/ 28 w 28"/>
                                  <a:gd name="T11" fmla="*/ 14 h 148"/>
                                  <a:gd name="T12" fmla="*/ 14 w 28"/>
                                  <a:gd name="T13" fmla="*/ 0 h 148"/>
                                </a:gdLst>
                                <a:ahLst/>
                                <a:cxnLst>
                                  <a:cxn ang="0">
                                    <a:pos x="T0" y="T1"/>
                                  </a:cxn>
                                  <a:cxn ang="0">
                                    <a:pos x="T2" y="T3"/>
                                  </a:cxn>
                                  <a:cxn ang="0">
                                    <a:pos x="T4" y="T5"/>
                                  </a:cxn>
                                  <a:cxn ang="0">
                                    <a:pos x="T6" y="T7"/>
                                  </a:cxn>
                                  <a:cxn ang="0">
                                    <a:pos x="T8" y="T9"/>
                                  </a:cxn>
                                  <a:cxn ang="0">
                                    <a:pos x="T10" y="T11"/>
                                  </a:cxn>
                                  <a:cxn ang="0">
                                    <a:pos x="T12" y="T13"/>
                                  </a:cxn>
                                </a:cxnLst>
                                <a:rect l="0" t="0" r="r" b="b"/>
                                <a:pathLst>
                                  <a:path w="28" h="148">
                                    <a:moveTo>
                                      <a:pt x="14" y="0"/>
                                    </a:moveTo>
                                    <a:cubicBezTo>
                                      <a:pt x="7" y="0"/>
                                      <a:pt x="0" y="6"/>
                                      <a:pt x="0" y="14"/>
                                    </a:cubicBezTo>
                                    <a:cubicBezTo>
                                      <a:pt x="0" y="134"/>
                                      <a:pt x="0" y="134"/>
                                      <a:pt x="0" y="134"/>
                                    </a:cubicBezTo>
                                    <a:cubicBezTo>
                                      <a:pt x="0" y="142"/>
                                      <a:pt x="7" y="148"/>
                                      <a:pt x="14" y="148"/>
                                    </a:cubicBezTo>
                                    <a:cubicBezTo>
                                      <a:pt x="22" y="148"/>
                                      <a:pt x="28" y="142"/>
                                      <a:pt x="28" y="134"/>
                                    </a:cubicBezTo>
                                    <a:cubicBezTo>
                                      <a:pt x="28" y="14"/>
                                      <a:pt x="28" y="14"/>
                                      <a:pt x="28" y="14"/>
                                    </a:cubicBezTo>
                                    <a:cubicBezTo>
                                      <a:pt x="28" y="6"/>
                                      <a:pt x="22" y="0"/>
                                      <a:pt x="14"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A99136D" id="Freeform 12" o:spid="_x0000_s1026" style="position:absolute;margin-left:32.3pt;margin-top:11.95pt;width:3.1pt;height:16.3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2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" path="m14,c7,,,6,,14,,134,,134,,134v,8,7,14,14,14c22,148,28,142,28,134,28,14,28,14,28,14,28,6,22,,14,xe" stroked="f">
                      <v:path arrowok="t" o:connecttype="custom" o:connectlocs="19685,0;0,19582;0,187428;19685,207010;39370,187428;39370,19582;19685,0" o:connectangles="0,0,0,0,0,0,0"/>
                    </v:shape>
                  </w:pict>
                </mc:Fallback>
              </mc:AlternateContent>
            </w:r>
            <w:r w:rsidRPr="00BE28DA">
              <w:rPr>
                <w:noProof/>
                <w:lang w:val="en-AU" w:eastAsia="en-AU"/>
              </w:rPr>
              <mc:AlternateContent>
                <mc:Choice Requires="wps">
                  <w:drawing>
                    <wp:anchor distT="0" distB="0" distL="114300" distR="114300" simplePos="0" relativeHeight="251691008" behindDoc="0" locked="0" layoutInCell="1" allowOverlap="1" wp14:anchorId="273612DE" wp14:editId="607E9EAC">
                      <wp:simplePos x="0" y="0"/>
                      <wp:positionH relativeFrom="column">
                        <wp:posOffset>279400</wp:posOffset>
                      </wp:positionH>
                      <wp:positionV relativeFrom="paragraph">
                        <wp:posOffset>132080</wp:posOffset>
                      </wp:positionV>
                      <wp:extent cx="38735" cy="188595"/>
                      <wp:effectExtent l="0" t="0" r="0" b="0"/>
                      <wp:wrapNone/>
                      <wp:docPr id="1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88595"/>
                              </a:xfrm>
                              <a:custGeom>
                                <a:avLst/>
                                <a:gdLst>
                                  <a:gd name="T0" fmla="*/ 14 w 28"/>
                                  <a:gd name="T1" fmla="*/ 0 h 135"/>
                                  <a:gd name="T2" fmla="*/ 0 w 28"/>
                                  <a:gd name="T3" fmla="*/ 14 h 135"/>
                                  <a:gd name="T4" fmla="*/ 0 w 28"/>
                                  <a:gd name="T5" fmla="*/ 121 h 135"/>
                                  <a:gd name="T6" fmla="*/ 14 w 28"/>
                                  <a:gd name="T7" fmla="*/ 135 h 135"/>
                                  <a:gd name="T8" fmla="*/ 28 w 28"/>
                                  <a:gd name="T9" fmla="*/ 121 h 135"/>
                                  <a:gd name="T10" fmla="*/ 28 w 28"/>
                                  <a:gd name="T11" fmla="*/ 14 h 135"/>
                                  <a:gd name="T12" fmla="*/ 14 w 28"/>
                                  <a:gd name="T13" fmla="*/ 0 h 135"/>
                                </a:gdLst>
                                <a:ahLst/>
                                <a:cxnLst>
                                  <a:cxn ang="0">
                                    <a:pos x="T0" y="T1"/>
                                  </a:cxn>
                                  <a:cxn ang="0">
                                    <a:pos x="T2" y="T3"/>
                                  </a:cxn>
                                  <a:cxn ang="0">
                                    <a:pos x="T4" y="T5"/>
                                  </a:cxn>
                                  <a:cxn ang="0">
                                    <a:pos x="T6" y="T7"/>
                                  </a:cxn>
                                  <a:cxn ang="0">
                                    <a:pos x="T8" y="T9"/>
                                  </a:cxn>
                                  <a:cxn ang="0">
                                    <a:pos x="T10" y="T11"/>
                                  </a:cxn>
                                  <a:cxn ang="0">
                                    <a:pos x="T12" y="T13"/>
                                  </a:cxn>
                                </a:cxnLst>
                                <a:rect l="0" t="0" r="r" b="b"/>
                                <a:pathLst>
                                  <a:path w="28" h="135">
                                    <a:moveTo>
                                      <a:pt x="14" y="0"/>
                                    </a:moveTo>
                                    <a:cubicBezTo>
                                      <a:pt x="6" y="0"/>
                                      <a:pt x="0" y="6"/>
                                      <a:pt x="0" y="14"/>
                                    </a:cubicBezTo>
                                    <a:cubicBezTo>
                                      <a:pt x="0" y="121"/>
                                      <a:pt x="0" y="121"/>
                                      <a:pt x="0" y="121"/>
                                    </a:cubicBezTo>
                                    <a:cubicBezTo>
                                      <a:pt x="0" y="129"/>
                                      <a:pt x="6" y="135"/>
                                      <a:pt x="14" y="135"/>
                                    </a:cubicBezTo>
                                    <a:cubicBezTo>
                                      <a:pt x="22" y="135"/>
                                      <a:pt x="28" y="129"/>
                                      <a:pt x="28" y="121"/>
                                    </a:cubicBezTo>
                                    <a:cubicBezTo>
                                      <a:pt x="28" y="14"/>
                                      <a:pt x="28" y="14"/>
                                      <a:pt x="28" y="14"/>
                                    </a:cubicBezTo>
                                    <a:cubicBezTo>
                                      <a:pt x="28" y="6"/>
                                      <a:pt x="22" y="0"/>
                                      <a:pt x="14"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D5EE2DB" id="Freeform 13" o:spid="_x0000_s1026" style="position:absolute;margin-left:22pt;margin-top:10.4pt;width:3.05pt;height:14.85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2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" path="m14,c6,,,6,,14,,121,,121,,121v,8,6,14,14,14c22,135,28,129,28,121,28,14,28,14,28,14,28,6,22,,14,xe" stroked="f">
                      <v:path arrowok="t" o:connecttype="custom" o:connectlocs="19368,0;0,19558;0,169037;19368,188595;38735,169037;38735,19558;19368,0" o:connectangles="0,0,0,0,0,0,0"/>
                    </v:shape>
                  </w:pict>
                </mc:Fallback>
              </mc:AlternateContent>
            </w:r>
            <w:r w:rsidRPr="00BE28DA">
              <w:rPr>
                <w:noProof/>
                <w:lang w:val="en-AU" w:eastAsia="en-AU"/>
              </w:rPr>
              <mc:AlternateContent>
                <mc:Choice Requires="wps">
                  <w:drawing>
                    <wp:anchor distT="0" distB="0" distL="114300" distR="114300" simplePos="0" relativeHeight="251692032" behindDoc="0" locked="0" layoutInCell="1" allowOverlap="1" wp14:anchorId="749A0605" wp14:editId="53E5F057">
                      <wp:simplePos x="0" y="0"/>
                      <wp:positionH relativeFrom="column">
                        <wp:posOffset>542925</wp:posOffset>
                      </wp:positionH>
                      <wp:positionV relativeFrom="paragraph">
                        <wp:posOffset>189230</wp:posOffset>
                      </wp:positionV>
                      <wp:extent cx="39370" cy="151130"/>
                      <wp:effectExtent l="0" t="0" r="0" b="0"/>
                      <wp:wrapNone/>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151130"/>
                              </a:xfrm>
                              <a:custGeom>
                                <a:avLst/>
                                <a:gdLst>
                                  <a:gd name="T0" fmla="*/ 14 w 28"/>
                                  <a:gd name="T1" fmla="*/ 0 h 108"/>
                                  <a:gd name="T2" fmla="*/ 0 w 28"/>
                                  <a:gd name="T3" fmla="*/ 14 h 108"/>
                                  <a:gd name="T4" fmla="*/ 0 w 28"/>
                                  <a:gd name="T5" fmla="*/ 94 h 108"/>
                                  <a:gd name="T6" fmla="*/ 14 w 28"/>
                                  <a:gd name="T7" fmla="*/ 108 h 108"/>
                                  <a:gd name="T8" fmla="*/ 28 w 28"/>
                                  <a:gd name="T9" fmla="*/ 94 h 108"/>
                                  <a:gd name="T10" fmla="*/ 28 w 28"/>
                                  <a:gd name="T11" fmla="*/ 14 h 108"/>
                                  <a:gd name="T12" fmla="*/ 14 w 28"/>
                                  <a:gd name="T13" fmla="*/ 0 h 108"/>
                                </a:gdLst>
                                <a:ahLst/>
                                <a:cxnLst>
                                  <a:cxn ang="0">
                                    <a:pos x="T0" y="T1"/>
                                  </a:cxn>
                                  <a:cxn ang="0">
                                    <a:pos x="T2" y="T3"/>
                                  </a:cxn>
                                  <a:cxn ang="0">
                                    <a:pos x="T4" y="T5"/>
                                  </a:cxn>
                                  <a:cxn ang="0">
                                    <a:pos x="T6" y="T7"/>
                                  </a:cxn>
                                  <a:cxn ang="0">
                                    <a:pos x="T8" y="T9"/>
                                  </a:cxn>
                                  <a:cxn ang="0">
                                    <a:pos x="T10" y="T11"/>
                                  </a:cxn>
                                  <a:cxn ang="0">
                                    <a:pos x="T12" y="T13"/>
                                  </a:cxn>
                                </a:cxnLst>
                                <a:rect l="0" t="0" r="r" b="b"/>
                                <a:pathLst>
                                  <a:path w="28" h="108">
                                    <a:moveTo>
                                      <a:pt x="14" y="0"/>
                                    </a:moveTo>
                                    <a:cubicBezTo>
                                      <a:pt x="6" y="0"/>
                                      <a:pt x="0" y="6"/>
                                      <a:pt x="0" y="14"/>
                                    </a:cubicBezTo>
                                    <a:cubicBezTo>
                                      <a:pt x="0" y="94"/>
                                      <a:pt x="0" y="94"/>
                                      <a:pt x="0" y="94"/>
                                    </a:cubicBezTo>
                                    <a:cubicBezTo>
                                      <a:pt x="0" y="101"/>
                                      <a:pt x="6" y="108"/>
                                      <a:pt x="14" y="108"/>
                                    </a:cubicBezTo>
                                    <a:cubicBezTo>
                                      <a:pt x="21" y="108"/>
                                      <a:pt x="28" y="101"/>
                                      <a:pt x="28" y="94"/>
                                    </a:cubicBezTo>
                                    <a:cubicBezTo>
                                      <a:pt x="28" y="14"/>
                                      <a:pt x="28" y="14"/>
                                      <a:pt x="28" y="14"/>
                                    </a:cubicBezTo>
                                    <a:cubicBezTo>
                                      <a:pt x="28" y="6"/>
                                      <a:pt x="21" y="0"/>
                                      <a:pt x="14"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52AA662" id="Freeform 14" o:spid="_x0000_s1026" style="position:absolute;margin-left:42.75pt;margin-top:14.9pt;width:3.1pt;height:11.9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2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" path="m14,c6,,,6,,14,,94,,94,,94v,7,6,14,14,14c21,108,28,101,28,94v,-80,,-80,,-80c28,6,21,,14,xe" stroked="f">
                      <v:path arrowok="t" o:connecttype="custom" o:connectlocs="19685,0;0,19591;0,131539;19685,151130;39370,131539;39370,19591;19685,0" o:connectangles="0,0,0,0,0,0,0"/>
                    </v:shape>
                  </w:pict>
                </mc:Fallback>
              </mc:AlternateContent>
            </w:r>
            <w:r w:rsidRPr="00BE28DA">
              <w:rPr>
                <w:noProof/>
                <w:lang w:val="en-AU" w:eastAsia="en-AU"/>
              </w:rPr>
              <mc:AlternateContent>
                <mc:Choice Requires="wps">
                  <w:drawing>
                    <wp:anchor distT="0" distB="0" distL="114300" distR="114300" simplePos="0" relativeHeight="251693056" behindDoc="0" locked="0" layoutInCell="1" allowOverlap="1" wp14:anchorId="374223A1" wp14:editId="7F5DB226">
                      <wp:simplePos x="0" y="0"/>
                      <wp:positionH relativeFrom="column">
                        <wp:posOffset>213360</wp:posOffset>
                      </wp:positionH>
                      <wp:positionV relativeFrom="paragraph">
                        <wp:posOffset>189230</wp:posOffset>
                      </wp:positionV>
                      <wp:extent cx="39370" cy="151130"/>
                      <wp:effectExtent l="0" t="0" r="0" b="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151130"/>
                              </a:xfrm>
                              <a:custGeom>
                                <a:avLst/>
                                <a:gdLst>
                                  <a:gd name="T0" fmla="*/ 14 w 28"/>
                                  <a:gd name="T1" fmla="*/ 0 h 108"/>
                                  <a:gd name="T2" fmla="*/ 0 w 28"/>
                                  <a:gd name="T3" fmla="*/ 14 h 108"/>
                                  <a:gd name="T4" fmla="*/ 0 w 28"/>
                                  <a:gd name="T5" fmla="*/ 94 h 108"/>
                                  <a:gd name="T6" fmla="*/ 14 w 28"/>
                                  <a:gd name="T7" fmla="*/ 108 h 108"/>
                                  <a:gd name="T8" fmla="*/ 28 w 28"/>
                                  <a:gd name="T9" fmla="*/ 94 h 108"/>
                                  <a:gd name="T10" fmla="*/ 28 w 28"/>
                                  <a:gd name="T11" fmla="*/ 14 h 108"/>
                                  <a:gd name="T12" fmla="*/ 14 w 28"/>
                                  <a:gd name="T13" fmla="*/ 0 h 108"/>
                                </a:gdLst>
                                <a:ahLst/>
                                <a:cxnLst>
                                  <a:cxn ang="0">
                                    <a:pos x="T0" y="T1"/>
                                  </a:cxn>
                                  <a:cxn ang="0">
                                    <a:pos x="T2" y="T3"/>
                                  </a:cxn>
                                  <a:cxn ang="0">
                                    <a:pos x="T4" y="T5"/>
                                  </a:cxn>
                                  <a:cxn ang="0">
                                    <a:pos x="T6" y="T7"/>
                                  </a:cxn>
                                  <a:cxn ang="0">
                                    <a:pos x="T8" y="T9"/>
                                  </a:cxn>
                                  <a:cxn ang="0">
                                    <a:pos x="T10" y="T11"/>
                                  </a:cxn>
                                  <a:cxn ang="0">
                                    <a:pos x="T12" y="T13"/>
                                  </a:cxn>
                                </a:cxnLst>
                                <a:rect l="0" t="0" r="r" b="b"/>
                                <a:pathLst>
                                  <a:path w="28" h="108">
                                    <a:moveTo>
                                      <a:pt x="14" y="0"/>
                                    </a:moveTo>
                                    <a:cubicBezTo>
                                      <a:pt x="6" y="0"/>
                                      <a:pt x="0" y="6"/>
                                      <a:pt x="0" y="14"/>
                                    </a:cubicBezTo>
                                    <a:cubicBezTo>
                                      <a:pt x="0" y="94"/>
                                      <a:pt x="0" y="94"/>
                                      <a:pt x="0" y="94"/>
                                    </a:cubicBezTo>
                                    <a:cubicBezTo>
                                      <a:pt x="0" y="101"/>
                                      <a:pt x="6" y="108"/>
                                      <a:pt x="14" y="108"/>
                                    </a:cubicBezTo>
                                    <a:cubicBezTo>
                                      <a:pt x="22" y="108"/>
                                      <a:pt x="28" y="101"/>
                                      <a:pt x="28" y="94"/>
                                    </a:cubicBezTo>
                                    <a:cubicBezTo>
                                      <a:pt x="28" y="14"/>
                                      <a:pt x="28" y="14"/>
                                      <a:pt x="28" y="14"/>
                                    </a:cubicBezTo>
                                    <a:cubicBezTo>
                                      <a:pt x="28" y="6"/>
                                      <a:pt x="22" y="0"/>
                                      <a:pt x="14"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E9C3F8E" id="Freeform 15" o:spid="_x0000_s1026" style="position:absolute;margin-left:16.8pt;margin-top:14.9pt;width:3.1pt;height:11.9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2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" path="m14,c6,,,6,,14,,94,,94,,94v,7,6,14,14,14c22,108,28,101,28,94v,-80,,-80,,-80c28,6,22,,14,xe" stroked="f">
                      <v:path arrowok="t" o:connecttype="custom" o:connectlocs="19685,0;0,19591;0,131539;19685,151130;39370,131539;39370,19591;19685,0" o:connectangles="0,0,0,0,0,0,0"/>
                    </v:shape>
                  </w:pict>
                </mc:Fallback>
              </mc:AlternateContent>
            </w:r>
            <w:r w:rsidRPr="00BE28DA">
              <w:rPr>
                <w:noProof/>
                <w:lang w:val="en-AU" w:eastAsia="en-AU"/>
              </w:rPr>
              <mc:AlternateContent>
                <mc:Choice Requires="wps">
                  <w:drawing>
                    <wp:anchor distT="0" distB="0" distL="114300" distR="114300" simplePos="0" relativeHeight="251694080" behindDoc="0" locked="0" layoutInCell="1" allowOverlap="1" wp14:anchorId="488853C4" wp14:editId="310258B3">
                      <wp:simplePos x="0" y="0"/>
                      <wp:positionH relativeFrom="column">
                        <wp:posOffset>476250</wp:posOffset>
                      </wp:positionH>
                      <wp:positionV relativeFrom="paragraph">
                        <wp:posOffset>94615</wp:posOffset>
                      </wp:positionV>
                      <wp:extent cx="40005" cy="283210"/>
                      <wp:effectExtent l="0" t="0" r="0" b="0"/>
                      <wp:wrapNone/>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283210"/>
                              </a:xfrm>
                              <a:custGeom>
                                <a:avLst/>
                                <a:gdLst>
                                  <a:gd name="T0" fmla="*/ 14 w 29"/>
                                  <a:gd name="T1" fmla="*/ 0 h 203"/>
                                  <a:gd name="T2" fmla="*/ 0 w 29"/>
                                  <a:gd name="T3" fmla="*/ 14 h 203"/>
                                  <a:gd name="T4" fmla="*/ 0 w 29"/>
                                  <a:gd name="T5" fmla="*/ 189 h 203"/>
                                  <a:gd name="T6" fmla="*/ 14 w 29"/>
                                  <a:gd name="T7" fmla="*/ 203 h 203"/>
                                  <a:gd name="T8" fmla="*/ 29 w 29"/>
                                  <a:gd name="T9" fmla="*/ 189 h 203"/>
                                  <a:gd name="T10" fmla="*/ 29 w 29"/>
                                  <a:gd name="T11" fmla="*/ 14 h 203"/>
                                  <a:gd name="T12" fmla="*/ 14 w 29"/>
                                  <a:gd name="T13" fmla="*/ 0 h 203"/>
                                </a:gdLst>
                                <a:ahLst/>
                                <a:cxnLst>
                                  <a:cxn ang="0">
                                    <a:pos x="T0" y="T1"/>
                                  </a:cxn>
                                  <a:cxn ang="0">
                                    <a:pos x="T2" y="T3"/>
                                  </a:cxn>
                                  <a:cxn ang="0">
                                    <a:pos x="T4" y="T5"/>
                                  </a:cxn>
                                  <a:cxn ang="0">
                                    <a:pos x="T6" y="T7"/>
                                  </a:cxn>
                                  <a:cxn ang="0">
                                    <a:pos x="T8" y="T9"/>
                                  </a:cxn>
                                  <a:cxn ang="0">
                                    <a:pos x="T10" y="T11"/>
                                  </a:cxn>
                                  <a:cxn ang="0">
                                    <a:pos x="T12" y="T13"/>
                                  </a:cxn>
                                </a:cxnLst>
                                <a:rect l="0" t="0" r="r" b="b"/>
                                <a:pathLst>
                                  <a:path w="29" h="203">
                                    <a:moveTo>
                                      <a:pt x="14" y="0"/>
                                    </a:moveTo>
                                    <a:cubicBezTo>
                                      <a:pt x="7" y="0"/>
                                      <a:pt x="0" y="6"/>
                                      <a:pt x="0" y="14"/>
                                    </a:cubicBezTo>
                                    <a:cubicBezTo>
                                      <a:pt x="0" y="189"/>
                                      <a:pt x="0" y="189"/>
                                      <a:pt x="0" y="189"/>
                                    </a:cubicBezTo>
                                    <a:cubicBezTo>
                                      <a:pt x="0" y="196"/>
                                      <a:pt x="7" y="203"/>
                                      <a:pt x="14" y="203"/>
                                    </a:cubicBezTo>
                                    <a:cubicBezTo>
                                      <a:pt x="22" y="203"/>
                                      <a:pt x="29" y="196"/>
                                      <a:pt x="29" y="189"/>
                                    </a:cubicBezTo>
                                    <a:cubicBezTo>
                                      <a:pt x="29" y="14"/>
                                      <a:pt x="29" y="14"/>
                                      <a:pt x="29" y="14"/>
                                    </a:cubicBezTo>
                                    <a:cubicBezTo>
                                      <a:pt x="29" y="6"/>
                                      <a:pt x="22" y="0"/>
                                      <a:pt x="14"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361B99B" id="Freeform 16" o:spid="_x0000_s1026" style="position:absolute;margin-left:37.5pt;margin-top:7.45pt;width:3.15pt;height:22.3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" path="m14,c7,,,6,,14,,189,,189,,189v,7,7,14,14,14c22,203,29,196,29,189,29,14,29,14,29,14,29,6,22,,14,xe" stroked="f">
                      <v:path arrowok="t" o:connecttype="custom" o:connectlocs="19313,0;0,19532;0,263678;19313,283210;40005,263678;40005,19532;19313,0" o:connectangles="0,0,0,0,0,0,0"/>
                    </v:shape>
                  </w:pict>
                </mc:Fallback>
              </mc:AlternateContent>
            </w:r>
            <w:r w:rsidRPr="00BE28DA">
              <w:rPr>
                <w:noProof/>
                <w:lang w:val="en-AU" w:eastAsia="en-AU"/>
              </w:rPr>
              <mc:AlternateContent>
                <mc:Choice Requires="wps">
                  <w:drawing>
                    <wp:anchor distT="0" distB="0" distL="114300" distR="114300" simplePos="0" relativeHeight="251695104" behindDoc="0" locked="0" layoutInCell="1" allowOverlap="1" wp14:anchorId="4211A458" wp14:editId="39DA8B3A">
                      <wp:simplePos x="0" y="0"/>
                      <wp:positionH relativeFrom="column">
                        <wp:posOffset>344805</wp:posOffset>
                      </wp:positionH>
                      <wp:positionV relativeFrom="paragraph">
                        <wp:posOffset>94615</wp:posOffset>
                      </wp:positionV>
                      <wp:extent cx="39370" cy="208280"/>
                      <wp:effectExtent l="0" t="0" r="0" b="0"/>
                      <wp:wrapNone/>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08280"/>
                              </a:xfrm>
                              <a:custGeom>
                                <a:avLst/>
                                <a:gdLst>
                                  <a:gd name="T0" fmla="*/ 14 w 28"/>
                                  <a:gd name="T1" fmla="*/ 0 h 149"/>
                                  <a:gd name="T2" fmla="*/ 0 w 28"/>
                                  <a:gd name="T3" fmla="*/ 14 h 149"/>
                                  <a:gd name="T4" fmla="*/ 0 w 28"/>
                                  <a:gd name="T5" fmla="*/ 135 h 149"/>
                                  <a:gd name="T6" fmla="*/ 14 w 28"/>
                                  <a:gd name="T7" fmla="*/ 149 h 149"/>
                                  <a:gd name="T8" fmla="*/ 28 w 28"/>
                                  <a:gd name="T9" fmla="*/ 135 h 149"/>
                                  <a:gd name="T10" fmla="*/ 28 w 28"/>
                                  <a:gd name="T11" fmla="*/ 14 h 149"/>
                                  <a:gd name="T12" fmla="*/ 14 w 28"/>
                                  <a:gd name="T13" fmla="*/ 0 h 149"/>
                                </a:gdLst>
                                <a:ahLst/>
                                <a:cxnLst>
                                  <a:cxn ang="0">
                                    <a:pos x="T0" y="T1"/>
                                  </a:cxn>
                                  <a:cxn ang="0">
                                    <a:pos x="T2" y="T3"/>
                                  </a:cxn>
                                  <a:cxn ang="0">
                                    <a:pos x="T4" y="T5"/>
                                  </a:cxn>
                                  <a:cxn ang="0">
                                    <a:pos x="T6" y="T7"/>
                                  </a:cxn>
                                  <a:cxn ang="0">
                                    <a:pos x="T8" y="T9"/>
                                  </a:cxn>
                                  <a:cxn ang="0">
                                    <a:pos x="T10" y="T11"/>
                                  </a:cxn>
                                  <a:cxn ang="0">
                                    <a:pos x="T12" y="T13"/>
                                  </a:cxn>
                                </a:cxnLst>
                                <a:rect l="0" t="0" r="r" b="b"/>
                                <a:pathLst>
                                  <a:path w="28" h="149">
                                    <a:moveTo>
                                      <a:pt x="14" y="0"/>
                                    </a:moveTo>
                                    <a:cubicBezTo>
                                      <a:pt x="7" y="0"/>
                                      <a:pt x="0" y="6"/>
                                      <a:pt x="0" y="14"/>
                                    </a:cubicBezTo>
                                    <a:cubicBezTo>
                                      <a:pt x="0" y="135"/>
                                      <a:pt x="0" y="135"/>
                                      <a:pt x="0" y="135"/>
                                    </a:cubicBezTo>
                                    <a:cubicBezTo>
                                      <a:pt x="0" y="142"/>
                                      <a:pt x="7" y="149"/>
                                      <a:pt x="14" y="149"/>
                                    </a:cubicBezTo>
                                    <a:cubicBezTo>
                                      <a:pt x="22" y="149"/>
                                      <a:pt x="28" y="142"/>
                                      <a:pt x="28" y="135"/>
                                    </a:cubicBezTo>
                                    <a:cubicBezTo>
                                      <a:pt x="28" y="14"/>
                                      <a:pt x="28" y="14"/>
                                      <a:pt x="28" y="14"/>
                                    </a:cubicBezTo>
                                    <a:cubicBezTo>
                                      <a:pt x="28" y="6"/>
                                      <a:pt x="22" y="0"/>
                                      <a:pt x="14"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859BE4B" id="Freeform 17" o:spid="_x0000_s1026" style="position:absolute;margin-left:27.15pt;margin-top:7.45pt;width:3.1pt;height:16.4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2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" path="m14,c7,,,6,,14,,135,,135,,135v,7,7,14,14,14c22,149,28,142,28,135,28,14,28,14,28,14,28,6,22,,14,xe" stroked="f">
                      <v:path arrowok="t" o:connecttype="custom" o:connectlocs="19685,0;0,19570;0,188710;19685,208280;39370,188710;39370,19570;19685,0" o:connectangles="0,0,0,0,0,0,0"/>
                    </v:shape>
                  </w:pict>
                </mc:Fallback>
              </mc:AlternateContent>
            </w:r>
          </w:p>
        </w:tc>
        <w:tc>
          <w:tcPr>
            <w:tcW w:w="7796" w:type="dxa"/>
          </w:tcPr>
          <w:p w14:paraId="21E3F4E2" w14:textId="77777777" w:rsidR="00ED41EA" w:rsidRPr="00ED41EA" w:rsidRDefault="00ED41EA" w:rsidP="00ED41EA">
            <w:pPr>
              <w:pStyle w:val="Title"/>
              <w:rPr>
                <w:rFonts w:ascii="Calibri" w:hAnsi="Calibri" w:cs="Calibri"/>
                <w:caps w:val="0"/>
                <w:sz w:val="36"/>
                <w:szCs w:val="36"/>
                <w:lang w:val="en-AU"/>
              </w:rPr>
            </w:pPr>
          </w:p>
          <w:p w14:paraId="4BD1399E" w14:textId="2CC05F35" w:rsidR="004250B4" w:rsidRPr="00ED41EA" w:rsidRDefault="00ED41EA" w:rsidP="00ED41EA">
            <w:pPr>
              <w:pStyle w:val="Title"/>
              <w:rPr>
                <w:rFonts w:ascii="Calibri" w:hAnsi="Calibri" w:cs="Calibri"/>
                <w:caps w:val="0"/>
                <w:sz w:val="72"/>
                <w:szCs w:val="72"/>
                <w:lang w:val="en-AU"/>
              </w:rPr>
            </w:pPr>
            <w:r>
              <w:rPr>
                <w:rFonts w:ascii="Calibri" w:hAnsi="Calibri" w:cs="Calibri"/>
                <w:caps w:val="0"/>
                <w:sz w:val="72"/>
                <w:szCs w:val="72"/>
                <w:lang w:val="en-AU"/>
              </w:rPr>
              <w:t xml:space="preserve">Belmont </w:t>
            </w:r>
            <w:r w:rsidR="004250B4" w:rsidRPr="00ED41EA">
              <w:rPr>
                <w:rFonts w:ascii="Calibri" w:hAnsi="Calibri" w:cs="Calibri"/>
                <w:caps w:val="0"/>
                <w:sz w:val="72"/>
                <w:szCs w:val="72"/>
                <w:lang w:val="en-AU"/>
              </w:rPr>
              <w:t>U</w:t>
            </w:r>
            <w:r>
              <w:rPr>
                <w:rFonts w:ascii="Calibri" w:hAnsi="Calibri" w:cs="Calibri"/>
                <w:caps w:val="0"/>
                <w:sz w:val="72"/>
                <w:szCs w:val="72"/>
                <w:lang w:val="en-AU"/>
              </w:rPr>
              <w:t>pdate</w:t>
            </w:r>
          </w:p>
        </w:tc>
      </w:tr>
    </w:tbl>
    <w:p w14:paraId="6254B822" w14:textId="167A6217" w:rsidR="00A82319" w:rsidRDefault="00B53AB8" w:rsidP="005F742A">
      <w:pPr>
        <w:pStyle w:val="Heading1"/>
        <w:rPr>
          <w:lang w:val="en-AU"/>
        </w:rPr>
      </w:pPr>
      <w:r>
        <w:rPr>
          <w:lang w:val="en-AU"/>
        </w:rPr>
        <w:t>July 2022</w:t>
      </w:r>
    </w:p>
    <w:p w14:paraId="27759F5F" w14:textId="6B113C55" w:rsidR="00581401" w:rsidRPr="00581401" w:rsidRDefault="00581401" w:rsidP="00581401">
      <w:pPr>
        <w:rPr>
          <w:lang w:val="en-AU"/>
        </w:rPr>
      </w:pPr>
      <w:r>
        <w:rPr>
          <w:rFonts w:ascii="Calibri" w:eastAsia="Franklin Gothic Book" w:hAnsi="Calibri" w:cs="Calibri"/>
          <w:kern w:val="20"/>
          <w:sz w:val="22"/>
          <w:szCs w:val="22"/>
        </w:rPr>
        <w:t xml:space="preserve">Welcome to our latest update about </w:t>
      </w:r>
      <w:r w:rsidR="00E44ADA">
        <w:rPr>
          <w:rFonts w:ascii="Calibri" w:eastAsia="Franklin Gothic Book" w:hAnsi="Calibri" w:cs="Calibri"/>
          <w:kern w:val="20"/>
          <w:sz w:val="22"/>
          <w:szCs w:val="22"/>
        </w:rPr>
        <w:t xml:space="preserve">our </w:t>
      </w:r>
      <w:r w:rsidR="00732622">
        <w:rPr>
          <w:rFonts w:ascii="Calibri" w:eastAsia="Franklin Gothic Book" w:hAnsi="Calibri" w:cs="Calibri"/>
          <w:kern w:val="20"/>
          <w:sz w:val="22"/>
          <w:szCs w:val="22"/>
        </w:rPr>
        <w:t xml:space="preserve">site </w:t>
      </w:r>
      <w:r>
        <w:rPr>
          <w:rFonts w:ascii="Calibri" w:eastAsia="Franklin Gothic Book" w:hAnsi="Calibri" w:cs="Calibri"/>
          <w:kern w:val="20"/>
          <w:sz w:val="22"/>
          <w:szCs w:val="22"/>
        </w:rPr>
        <w:t>remediation works at Belmont</w:t>
      </w:r>
      <w:r w:rsidR="00732622">
        <w:rPr>
          <w:rFonts w:ascii="Calibri" w:eastAsia="Franklin Gothic Book" w:hAnsi="Calibri" w:cs="Calibri"/>
          <w:kern w:val="20"/>
          <w:sz w:val="22"/>
          <w:szCs w:val="22"/>
        </w:rPr>
        <w:t>.</w:t>
      </w:r>
    </w:p>
    <w:p w14:paraId="5FD78D05" w14:textId="7011BD6E" w:rsidR="00BC6A77" w:rsidRPr="00BC6A77" w:rsidRDefault="00FE1964" w:rsidP="00BC6A77">
      <w:pPr>
        <w:keepNext/>
        <w:keepLines/>
        <w:spacing w:before="360" w:after="140"/>
        <w:outlineLvl w:val="0"/>
        <w:rPr>
          <w:rFonts w:asciiTheme="majorHAnsi" w:eastAsiaTheme="majorEastAsia" w:hAnsiTheme="majorHAnsi" w:cstheme="majorBidi"/>
          <w:b/>
          <w:bCs/>
          <w:caps/>
          <w:color w:val="1481AB" w:themeColor="accent1" w:themeShade="BF"/>
          <w:sz w:val="24"/>
          <w:lang w:val="en-AU"/>
        </w:rPr>
      </w:pPr>
      <w:r>
        <w:rPr>
          <w:rFonts w:asciiTheme="majorHAnsi" w:eastAsiaTheme="majorEastAsia" w:hAnsiTheme="majorHAnsi" w:cstheme="majorBidi"/>
          <w:b/>
          <w:bCs/>
          <w:caps/>
          <w:color w:val="1481AB" w:themeColor="accent1" w:themeShade="BF"/>
          <w:sz w:val="24"/>
          <w:lang w:val="en-AU"/>
        </w:rPr>
        <w:t>Water Management works</w:t>
      </w:r>
    </w:p>
    <w:p w14:paraId="1829487A" w14:textId="62AB21E2" w:rsidR="00146674" w:rsidRPr="001D0AE9" w:rsidRDefault="00E44ADA" w:rsidP="002B7CB5">
      <w:pPr>
        <w:rPr>
          <w:rFonts w:ascii="Calibri" w:hAnsi="Calibri" w:cs="Calibri"/>
          <w:sz w:val="22"/>
          <w:szCs w:val="22"/>
        </w:rPr>
      </w:pPr>
      <w:r>
        <w:rPr>
          <w:rFonts w:ascii="Calibri" w:hAnsi="Calibri" w:cs="Calibri"/>
          <w:sz w:val="22"/>
          <w:szCs w:val="22"/>
        </w:rPr>
        <w:t>T</w:t>
      </w:r>
      <w:r w:rsidR="00146674" w:rsidRPr="001D0AE9">
        <w:rPr>
          <w:rFonts w:ascii="Calibri" w:hAnsi="Calibri" w:cs="Calibri"/>
          <w:sz w:val="22"/>
          <w:szCs w:val="22"/>
        </w:rPr>
        <w:t>he drainage on our site requires maintenance</w:t>
      </w:r>
      <w:r>
        <w:rPr>
          <w:rFonts w:ascii="Calibri" w:hAnsi="Calibri" w:cs="Calibri"/>
          <w:sz w:val="22"/>
          <w:szCs w:val="22"/>
        </w:rPr>
        <w:t xml:space="preserve"> and</w:t>
      </w:r>
      <w:r w:rsidR="00146674" w:rsidRPr="001D0AE9">
        <w:rPr>
          <w:rFonts w:ascii="Calibri" w:hAnsi="Calibri" w:cs="Calibri"/>
          <w:sz w:val="22"/>
          <w:szCs w:val="22"/>
        </w:rPr>
        <w:t xml:space="preserve"> will include the following:</w:t>
      </w:r>
    </w:p>
    <w:p w14:paraId="4C92CC55" w14:textId="77777777" w:rsidR="00146674" w:rsidRPr="00622CF7" w:rsidRDefault="00146674" w:rsidP="00146674">
      <w:pPr>
        <w:pStyle w:val="ListParagraph"/>
        <w:numPr>
          <w:ilvl w:val="0"/>
          <w:numId w:val="7"/>
        </w:numPr>
        <w:rPr>
          <w:rFonts w:ascii="Calibri" w:hAnsi="Calibri" w:cs="Calibri"/>
          <w:color w:val="404040" w:themeColor="text1" w:themeTint="BF"/>
        </w:rPr>
      </w:pPr>
      <w:r w:rsidRPr="00622CF7">
        <w:rPr>
          <w:rFonts w:ascii="Calibri" w:hAnsi="Calibri" w:cs="Calibri"/>
          <w:color w:val="404040" w:themeColor="text1" w:themeTint="BF"/>
        </w:rPr>
        <w:t xml:space="preserve">excavation and clearing of existing sediment materials form the swales drains on the western, </w:t>
      </w:r>
      <w:proofErr w:type="gramStart"/>
      <w:r w:rsidRPr="00622CF7">
        <w:rPr>
          <w:rFonts w:ascii="Calibri" w:hAnsi="Calibri" w:cs="Calibri"/>
          <w:color w:val="404040" w:themeColor="text1" w:themeTint="BF"/>
        </w:rPr>
        <w:t>middle</w:t>
      </w:r>
      <w:proofErr w:type="gramEnd"/>
      <w:r w:rsidRPr="00622CF7">
        <w:rPr>
          <w:rFonts w:ascii="Calibri" w:hAnsi="Calibri" w:cs="Calibri"/>
          <w:color w:val="404040" w:themeColor="text1" w:themeTint="BF"/>
        </w:rPr>
        <w:t xml:space="preserve"> and southern areas of the site, </w:t>
      </w:r>
    </w:p>
    <w:p w14:paraId="769E2B98" w14:textId="77777777" w:rsidR="00146674" w:rsidRPr="00622CF7" w:rsidRDefault="00146674" w:rsidP="00146674">
      <w:pPr>
        <w:pStyle w:val="ListParagraph"/>
        <w:numPr>
          <w:ilvl w:val="0"/>
          <w:numId w:val="7"/>
        </w:numPr>
        <w:rPr>
          <w:rFonts w:ascii="Calibri" w:hAnsi="Calibri" w:cs="Calibri"/>
          <w:color w:val="404040" w:themeColor="text1" w:themeTint="BF"/>
        </w:rPr>
      </w:pPr>
      <w:r w:rsidRPr="00622CF7">
        <w:rPr>
          <w:rFonts w:ascii="Calibri" w:hAnsi="Calibri" w:cs="Calibri"/>
          <w:color w:val="404040" w:themeColor="text1" w:themeTint="BF"/>
        </w:rPr>
        <w:t xml:space="preserve">installation of geofabric lining to all swales including rock placement along the edges, </w:t>
      </w:r>
    </w:p>
    <w:p w14:paraId="437E1004" w14:textId="5639446A" w:rsidR="00146674" w:rsidRPr="00622CF7" w:rsidRDefault="00146674" w:rsidP="00146674">
      <w:pPr>
        <w:pStyle w:val="ListParagraph"/>
        <w:numPr>
          <w:ilvl w:val="0"/>
          <w:numId w:val="7"/>
        </w:numPr>
        <w:rPr>
          <w:rFonts w:ascii="Calibri" w:hAnsi="Calibri" w:cs="Calibri"/>
          <w:color w:val="404040" w:themeColor="text1" w:themeTint="BF"/>
        </w:rPr>
      </w:pPr>
      <w:r w:rsidRPr="00622CF7">
        <w:rPr>
          <w:rFonts w:ascii="Calibri" w:hAnsi="Calibri" w:cs="Calibri"/>
          <w:color w:val="404040" w:themeColor="text1" w:themeTint="BF"/>
        </w:rPr>
        <w:t xml:space="preserve">installation of noise reduction material such as haybales, and </w:t>
      </w:r>
    </w:p>
    <w:p w14:paraId="1B833CFD" w14:textId="1FA9A686" w:rsidR="00146674" w:rsidRPr="00622CF7" w:rsidRDefault="00146674" w:rsidP="001D0AE9">
      <w:pPr>
        <w:pStyle w:val="ListParagraph"/>
        <w:numPr>
          <w:ilvl w:val="0"/>
          <w:numId w:val="7"/>
        </w:numPr>
        <w:rPr>
          <w:rFonts w:ascii="Calibri" w:hAnsi="Calibri" w:cs="Calibri"/>
          <w:color w:val="404040" w:themeColor="text1" w:themeTint="BF"/>
        </w:rPr>
      </w:pPr>
      <w:r w:rsidRPr="00622CF7">
        <w:rPr>
          <w:rFonts w:ascii="Calibri" w:hAnsi="Calibri" w:cs="Calibri"/>
          <w:color w:val="404040" w:themeColor="text1" w:themeTint="BF"/>
        </w:rPr>
        <w:t>installation of 300 mm of high clay and rock bund to all swale intersection points</w:t>
      </w:r>
      <w:r w:rsidR="00E44ADA">
        <w:rPr>
          <w:rFonts w:ascii="Calibri" w:hAnsi="Calibri" w:cs="Calibri"/>
          <w:color w:val="404040" w:themeColor="text1" w:themeTint="BF"/>
        </w:rPr>
        <w:t>.</w:t>
      </w:r>
    </w:p>
    <w:p w14:paraId="5A8EB66A" w14:textId="004FC0D8" w:rsidR="00146674" w:rsidRDefault="00146674" w:rsidP="002B7CB5">
      <w:pPr>
        <w:rPr>
          <w:rFonts w:ascii="Calibri" w:hAnsi="Calibri" w:cs="Calibri"/>
          <w:sz w:val="22"/>
          <w:szCs w:val="22"/>
        </w:rPr>
      </w:pPr>
      <w:r w:rsidRPr="001D0AE9">
        <w:rPr>
          <w:rFonts w:ascii="Calibri" w:hAnsi="Calibri" w:cs="Calibri"/>
          <w:sz w:val="22"/>
          <w:szCs w:val="22"/>
        </w:rPr>
        <w:t xml:space="preserve">BIS Plumbing &amp; Civil Pty Ltd (BIS) </w:t>
      </w:r>
      <w:r w:rsidR="00E44ADA">
        <w:rPr>
          <w:rFonts w:ascii="Calibri" w:hAnsi="Calibri" w:cs="Calibri"/>
          <w:sz w:val="22"/>
          <w:szCs w:val="22"/>
        </w:rPr>
        <w:t xml:space="preserve">has been engaged </w:t>
      </w:r>
      <w:r w:rsidRPr="001D0AE9">
        <w:rPr>
          <w:rFonts w:ascii="Calibri" w:hAnsi="Calibri" w:cs="Calibri"/>
          <w:sz w:val="22"/>
          <w:szCs w:val="22"/>
        </w:rPr>
        <w:t xml:space="preserve">to carry out the </w:t>
      </w:r>
      <w:r w:rsidR="00AD64A0" w:rsidRPr="001D0AE9">
        <w:rPr>
          <w:rFonts w:ascii="Calibri" w:hAnsi="Calibri" w:cs="Calibri"/>
          <w:sz w:val="22"/>
          <w:szCs w:val="22"/>
        </w:rPr>
        <w:t>maintenance and</w:t>
      </w:r>
      <w:r w:rsidR="00E44ADA">
        <w:rPr>
          <w:rFonts w:ascii="Calibri" w:hAnsi="Calibri" w:cs="Calibri"/>
          <w:sz w:val="22"/>
          <w:szCs w:val="22"/>
        </w:rPr>
        <w:t xml:space="preserve"> will be</w:t>
      </w:r>
      <w:r w:rsidRPr="001D0AE9">
        <w:rPr>
          <w:rFonts w:ascii="Calibri" w:hAnsi="Calibri" w:cs="Calibri"/>
          <w:sz w:val="22"/>
          <w:szCs w:val="22"/>
        </w:rPr>
        <w:t xml:space="preserve"> overseen by environmental consultants, </w:t>
      </w:r>
      <w:proofErr w:type="spellStart"/>
      <w:r w:rsidRPr="001D0AE9">
        <w:rPr>
          <w:rFonts w:ascii="Calibri" w:hAnsi="Calibri" w:cs="Calibri"/>
          <w:sz w:val="22"/>
          <w:szCs w:val="22"/>
        </w:rPr>
        <w:t>iRisC</w:t>
      </w:r>
      <w:proofErr w:type="spellEnd"/>
      <w:r w:rsidRPr="001D0AE9">
        <w:rPr>
          <w:rFonts w:ascii="Calibri" w:hAnsi="Calibri" w:cs="Calibri"/>
          <w:sz w:val="22"/>
          <w:szCs w:val="22"/>
        </w:rPr>
        <w:t xml:space="preserve">. BIS </w:t>
      </w:r>
      <w:r w:rsidR="00AD64A0">
        <w:rPr>
          <w:rFonts w:ascii="Calibri" w:hAnsi="Calibri" w:cs="Calibri"/>
          <w:sz w:val="22"/>
          <w:szCs w:val="22"/>
        </w:rPr>
        <w:t xml:space="preserve">will </w:t>
      </w:r>
      <w:r w:rsidR="00AD64A0" w:rsidRPr="001D0AE9">
        <w:rPr>
          <w:rFonts w:ascii="Calibri" w:hAnsi="Calibri" w:cs="Calibri"/>
          <w:sz w:val="22"/>
          <w:szCs w:val="22"/>
        </w:rPr>
        <w:t>commence</w:t>
      </w:r>
      <w:r w:rsidRPr="001D0AE9">
        <w:rPr>
          <w:rFonts w:ascii="Calibri" w:hAnsi="Calibri" w:cs="Calibri"/>
          <w:sz w:val="22"/>
          <w:szCs w:val="22"/>
        </w:rPr>
        <w:t xml:space="preserve"> work on site on Friday 15 July 2022 and </w:t>
      </w:r>
      <w:r w:rsidR="00AD64A0">
        <w:rPr>
          <w:rFonts w:ascii="Calibri" w:hAnsi="Calibri" w:cs="Calibri"/>
          <w:sz w:val="22"/>
          <w:szCs w:val="22"/>
        </w:rPr>
        <w:t>anticipate completing</w:t>
      </w:r>
      <w:r w:rsidRPr="001D0AE9">
        <w:rPr>
          <w:rFonts w:ascii="Calibri" w:hAnsi="Calibri" w:cs="Calibri"/>
          <w:sz w:val="22"/>
          <w:szCs w:val="22"/>
        </w:rPr>
        <w:t xml:space="preserve"> the works by Wednesday 29 July 2022, depending on weather and site conditions such as wet clay.  It is expected that BIS will set up on site on 15 July, including the arrival of heavy machinery. As the work </w:t>
      </w:r>
      <w:r>
        <w:rPr>
          <w:rFonts w:ascii="Calibri" w:hAnsi="Calibri" w:cs="Calibri"/>
          <w:sz w:val="22"/>
          <w:szCs w:val="22"/>
        </w:rPr>
        <w:t>will require use of heavy machinery, there may be some mechanical noise during the maintenance activities.</w:t>
      </w:r>
    </w:p>
    <w:p w14:paraId="2646C57E" w14:textId="482A9474" w:rsidR="00E442A4" w:rsidRDefault="002B7CB5" w:rsidP="001D0AE9">
      <w:pPr>
        <w:rPr>
          <w:i/>
          <w:color w:val="FF0000"/>
          <w:sz w:val="22"/>
          <w:szCs w:val="22"/>
          <w:lang w:val="en-AU"/>
        </w:rPr>
      </w:pPr>
      <w:r w:rsidRPr="002B7CB5">
        <w:rPr>
          <w:rFonts w:ascii="Calibri" w:hAnsi="Calibri" w:cs="Calibri"/>
          <w:sz w:val="22"/>
          <w:szCs w:val="22"/>
        </w:rPr>
        <w:t xml:space="preserve"> </w:t>
      </w:r>
      <w:r w:rsidR="00E442A4" w:rsidRPr="006D265B">
        <w:rPr>
          <w:rFonts w:asciiTheme="majorHAnsi" w:eastAsiaTheme="majorEastAsia" w:hAnsiTheme="majorHAnsi" w:cstheme="majorBidi"/>
          <w:b/>
          <w:bCs/>
          <w:caps/>
          <w:color w:val="1481AB" w:themeColor="accent1" w:themeShade="BF"/>
          <w:sz w:val="24"/>
          <w:lang w:val="en-AU"/>
        </w:rPr>
        <w:t>WORKING HOURS</w:t>
      </w:r>
      <w:r w:rsidR="00E442A4">
        <w:rPr>
          <w:i/>
          <w:color w:val="FF0000"/>
          <w:sz w:val="22"/>
          <w:szCs w:val="22"/>
          <w:lang w:val="en-AU"/>
        </w:rPr>
        <w:t xml:space="preserve"> </w:t>
      </w:r>
    </w:p>
    <w:p w14:paraId="04133C35" w14:textId="3BD12AE1" w:rsidR="00E442A4" w:rsidRPr="006B7A59" w:rsidRDefault="00E442A4" w:rsidP="00E442A4">
      <w:pPr>
        <w:spacing w:before="120" w:after="120"/>
        <w:rPr>
          <w:rFonts w:ascii="Calibri" w:hAnsi="Calibri"/>
          <w:sz w:val="22"/>
          <w:szCs w:val="22"/>
          <w:lang w:val="en-AU"/>
        </w:rPr>
      </w:pPr>
      <w:r w:rsidRPr="006B7A59">
        <w:rPr>
          <w:rFonts w:ascii="Calibri" w:hAnsi="Calibri"/>
          <w:sz w:val="22"/>
          <w:szCs w:val="22"/>
          <w:lang w:val="en-AU"/>
        </w:rPr>
        <w:t>All site works will be undertaken during Monday to Friday working hours of 7am to 5pm.  Weekend work is not anticipated.</w:t>
      </w:r>
    </w:p>
    <w:p w14:paraId="5E1DCFCE" w14:textId="2BC578A4" w:rsidR="00E442A4" w:rsidRDefault="00E442A4" w:rsidP="002B7CB5">
      <w:pPr>
        <w:rPr>
          <w:rFonts w:ascii="Calibri" w:hAnsi="Calibri" w:cs="Calibri"/>
          <w:sz w:val="22"/>
          <w:szCs w:val="22"/>
        </w:rPr>
      </w:pPr>
      <w:r w:rsidRPr="006B7A59">
        <w:rPr>
          <w:rFonts w:ascii="Calibri" w:hAnsi="Calibri"/>
          <w:sz w:val="22"/>
          <w:szCs w:val="22"/>
          <w:lang w:val="en-AU"/>
        </w:rPr>
        <w:t>We anticipate the work to be completed by</w:t>
      </w:r>
      <w:r w:rsidR="00694C7E">
        <w:rPr>
          <w:rFonts w:ascii="Calibri" w:hAnsi="Calibri"/>
          <w:sz w:val="22"/>
          <w:szCs w:val="22"/>
          <w:lang w:val="en-AU"/>
        </w:rPr>
        <w:t xml:space="preserve"> end of July 2022</w:t>
      </w:r>
      <w:r w:rsidRPr="006B7A59">
        <w:rPr>
          <w:rFonts w:ascii="Calibri" w:hAnsi="Calibri"/>
          <w:sz w:val="22"/>
          <w:szCs w:val="22"/>
          <w:lang w:val="en-AU"/>
        </w:rPr>
        <w:t xml:space="preserve">. </w:t>
      </w:r>
    </w:p>
    <w:p w14:paraId="352B045A" w14:textId="2EE61F95" w:rsidR="00232C13" w:rsidRPr="00541353" w:rsidRDefault="00232C13" w:rsidP="00232C13">
      <w:pPr>
        <w:spacing w:after="120"/>
        <w:rPr>
          <w:rFonts w:asciiTheme="majorHAnsi" w:eastAsiaTheme="majorEastAsia" w:hAnsiTheme="majorHAnsi" w:cstheme="majorBidi"/>
          <w:b/>
          <w:bCs/>
          <w:caps/>
          <w:color w:val="1481AB" w:themeColor="accent1" w:themeShade="BF"/>
          <w:sz w:val="24"/>
          <w:lang w:val="en-AU"/>
        </w:rPr>
      </w:pPr>
      <w:r w:rsidRPr="00541353">
        <w:rPr>
          <w:rFonts w:asciiTheme="majorHAnsi" w:eastAsiaTheme="majorEastAsia" w:hAnsiTheme="majorHAnsi" w:cstheme="majorBidi"/>
          <w:b/>
          <w:bCs/>
          <w:caps/>
          <w:color w:val="1481AB" w:themeColor="accent1" w:themeShade="BF"/>
          <w:sz w:val="24"/>
          <w:lang w:val="en-AU"/>
        </w:rPr>
        <w:t>KEEPING yOU INFORMED</w:t>
      </w:r>
    </w:p>
    <w:p w14:paraId="4439C45E" w14:textId="1301416B" w:rsidR="00ED41EA" w:rsidRDefault="00E44ADA" w:rsidP="006B7A59">
      <w:pPr>
        <w:spacing w:before="120" w:after="120"/>
        <w:rPr>
          <w:rFonts w:ascii="Calibri" w:hAnsi="Calibri"/>
          <w:sz w:val="22"/>
          <w:szCs w:val="22"/>
          <w:lang w:val="en-AU"/>
        </w:rPr>
      </w:pPr>
      <w:r>
        <w:rPr>
          <w:rFonts w:ascii="Calibri" w:hAnsi="Calibri"/>
          <w:sz w:val="22"/>
          <w:szCs w:val="22"/>
          <w:lang w:val="en-AU"/>
        </w:rPr>
        <w:t>U</w:t>
      </w:r>
      <w:r w:rsidR="00232C13" w:rsidRPr="006B7A59">
        <w:rPr>
          <w:rFonts w:ascii="Calibri" w:hAnsi="Calibri"/>
          <w:sz w:val="22"/>
          <w:szCs w:val="22"/>
          <w:lang w:val="en-AU"/>
        </w:rPr>
        <w:t>pdates</w:t>
      </w:r>
      <w:r>
        <w:rPr>
          <w:rFonts w:ascii="Calibri" w:hAnsi="Calibri"/>
          <w:sz w:val="22"/>
          <w:szCs w:val="22"/>
          <w:lang w:val="en-AU"/>
        </w:rPr>
        <w:t xml:space="preserve"> will be provided</w:t>
      </w:r>
      <w:r w:rsidR="00232C13" w:rsidRPr="006B7A59">
        <w:rPr>
          <w:rFonts w:ascii="Calibri" w:hAnsi="Calibri"/>
          <w:sz w:val="22"/>
          <w:szCs w:val="22"/>
          <w:lang w:val="en-AU"/>
        </w:rPr>
        <w:t xml:space="preserve"> </w:t>
      </w:r>
      <w:r w:rsidR="0063441F">
        <w:rPr>
          <w:rFonts w:ascii="Calibri" w:hAnsi="Calibri"/>
          <w:sz w:val="22"/>
          <w:szCs w:val="22"/>
          <w:lang w:val="en-AU"/>
        </w:rPr>
        <w:t>as we have further news</w:t>
      </w:r>
      <w:r w:rsidR="0016296B">
        <w:rPr>
          <w:rFonts w:ascii="Calibri" w:hAnsi="Calibri"/>
          <w:sz w:val="22"/>
          <w:szCs w:val="22"/>
          <w:lang w:val="en-AU"/>
        </w:rPr>
        <w:t xml:space="preserve"> </w:t>
      </w:r>
      <w:r w:rsidR="00851C8B">
        <w:rPr>
          <w:rFonts w:ascii="Calibri" w:hAnsi="Calibri"/>
          <w:sz w:val="22"/>
          <w:szCs w:val="22"/>
          <w:lang w:val="en-AU"/>
        </w:rPr>
        <w:t>and</w:t>
      </w:r>
      <w:r w:rsidR="00232C13" w:rsidRPr="006B7A59">
        <w:rPr>
          <w:rFonts w:ascii="Calibri" w:hAnsi="Calibri"/>
          <w:sz w:val="22"/>
          <w:szCs w:val="22"/>
          <w:lang w:val="en-AU"/>
        </w:rPr>
        <w:t xml:space="preserve"> will </w:t>
      </w:r>
      <w:r w:rsidR="0063441F">
        <w:rPr>
          <w:rFonts w:ascii="Calibri" w:hAnsi="Calibri"/>
          <w:sz w:val="22"/>
          <w:szCs w:val="22"/>
          <w:lang w:val="en-AU"/>
        </w:rPr>
        <w:t>continue to be available</w:t>
      </w:r>
      <w:r w:rsidR="00ED41EA">
        <w:rPr>
          <w:rFonts w:ascii="Calibri" w:hAnsi="Calibri"/>
          <w:sz w:val="22"/>
          <w:szCs w:val="22"/>
          <w:lang w:val="en-AU"/>
        </w:rPr>
        <w:t xml:space="preserve"> on our community website: </w:t>
      </w:r>
      <w:hyperlink r:id="rId12" w:history="1">
        <w:r w:rsidR="00ED41EA" w:rsidRPr="00ED41EA">
          <w:rPr>
            <w:rStyle w:val="Hyperlink"/>
            <w:rFonts w:ascii="Calibri" w:hAnsi="Calibri"/>
            <w:color w:val="1CADE4" w:themeColor="accent1"/>
            <w:sz w:val="22"/>
            <w:szCs w:val="22"/>
            <w:lang w:val="en-AU"/>
          </w:rPr>
          <w:t>https://wp.csiro.au/belmontworks/</w:t>
        </w:r>
      </w:hyperlink>
    </w:p>
    <w:p w14:paraId="7DC3C763" w14:textId="042A84E6" w:rsidR="008C7545" w:rsidRDefault="00ED41EA" w:rsidP="006B7A59">
      <w:pPr>
        <w:spacing w:before="120" w:after="120"/>
        <w:rPr>
          <w:rStyle w:val="Hyperlink"/>
          <w:rFonts w:ascii="Calibri" w:hAnsi="Calibri"/>
          <w:color w:val="1CADE4" w:themeColor="accent1"/>
          <w:sz w:val="22"/>
          <w:szCs w:val="22"/>
          <w:lang w:val="en-AU"/>
        </w:rPr>
      </w:pPr>
      <w:r>
        <w:rPr>
          <w:rFonts w:ascii="Calibri" w:hAnsi="Calibri"/>
          <w:sz w:val="22"/>
          <w:szCs w:val="22"/>
          <w:lang w:val="en-AU"/>
        </w:rPr>
        <w:t xml:space="preserve"> </w:t>
      </w:r>
      <w:r w:rsidR="00232C13" w:rsidRPr="006B7A59">
        <w:rPr>
          <w:rFonts w:ascii="Calibri" w:hAnsi="Calibri"/>
          <w:sz w:val="22"/>
          <w:szCs w:val="22"/>
          <w:lang w:val="en-AU"/>
        </w:rPr>
        <w:t>If you have any questions or concerns, please contact us on 1300 363 400 (9am-5pm</w:t>
      </w:r>
      <w:r w:rsidR="00851C8B">
        <w:rPr>
          <w:rFonts w:ascii="Calibri" w:hAnsi="Calibri"/>
          <w:sz w:val="22"/>
          <w:szCs w:val="22"/>
          <w:lang w:val="en-AU"/>
        </w:rPr>
        <w:t xml:space="preserve"> (AEST)</w:t>
      </w:r>
      <w:r w:rsidR="00232C13" w:rsidRPr="006B7A59">
        <w:rPr>
          <w:rFonts w:ascii="Calibri" w:hAnsi="Calibri"/>
          <w:sz w:val="22"/>
          <w:szCs w:val="22"/>
          <w:lang w:val="en-AU"/>
        </w:rPr>
        <w:t xml:space="preserve"> Monday - Friday), or email us at: </w:t>
      </w:r>
      <w:hyperlink r:id="rId13" w:history="1">
        <w:r w:rsidR="008C7545" w:rsidRPr="00D31D8C">
          <w:rPr>
            <w:rStyle w:val="Hyperlink"/>
            <w:rFonts w:ascii="Calibri" w:hAnsi="Calibri"/>
            <w:color w:val="1CADE4" w:themeColor="accent1"/>
            <w:sz w:val="22"/>
            <w:szCs w:val="22"/>
            <w:lang w:val="en-AU"/>
          </w:rPr>
          <w:t>Belmontworks@csiro.au</w:t>
        </w:r>
      </w:hyperlink>
    </w:p>
    <w:p w14:paraId="4C56FB0D" w14:textId="04FF9EEF" w:rsidR="00FF7274" w:rsidRPr="00F87C00" w:rsidRDefault="00FD43AC" w:rsidP="00F87C00">
      <w:pPr>
        <w:rPr>
          <w:sz w:val="22"/>
          <w:szCs w:val="22"/>
          <w:lang w:val="en-AU"/>
        </w:rPr>
      </w:pPr>
      <w:r w:rsidRPr="00541353">
        <w:rPr>
          <w:noProof/>
          <w:sz w:val="22"/>
          <w:szCs w:val="22"/>
          <w:lang w:val="en-AU" w:eastAsia="en-AU"/>
        </w:rPr>
        <mc:AlternateContent>
          <mc:Choice Requires="wps">
            <w:drawing>
              <wp:anchor distT="45720" distB="45720" distL="114300" distR="114300" simplePos="0" relativeHeight="251679744" behindDoc="0" locked="0" layoutInCell="1" allowOverlap="1" wp14:anchorId="4948F5BF" wp14:editId="14ADAFBA">
                <wp:simplePos x="0" y="0"/>
                <wp:positionH relativeFrom="margin">
                  <wp:posOffset>-11707</wp:posOffset>
                </wp:positionH>
                <wp:positionV relativeFrom="paragraph">
                  <wp:posOffset>297784</wp:posOffset>
                </wp:positionV>
                <wp:extent cx="6858000" cy="7334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3425"/>
                        </a:xfrm>
                        <a:prstGeom prst="rect">
                          <a:avLst/>
                        </a:prstGeom>
                        <a:solidFill>
                          <a:schemeClr val="accent1">
                            <a:lumMod val="75000"/>
                          </a:schemeClr>
                        </a:solidFill>
                        <a:ln w="9525">
                          <a:noFill/>
                          <a:miter lim="800000"/>
                          <a:headEnd/>
                          <a:tailEnd/>
                        </a:ln>
                      </wps:spPr>
                      <wps:txbx>
                        <w:txbxContent>
                          <w:p w14:paraId="461AF8DA" w14:textId="3A496898" w:rsidR="00504C6F" w:rsidRPr="00FD43AC" w:rsidRDefault="00504C6F" w:rsidP="00553C31">
                            <w:pPr>
                              <w:spacing w:before="120"/>
                              <w:ind w:left="1440"/>
                              <w:rPr>
                                <w:rFonts w:ascii="Calibri" w:hAnsi="Calibri" w:cs="Calibri"/>
                                <w:b/>
                                <w:color w:val="FFFFFF" w:themeColor="background1"/>
                                <w:sz w:val="22"/>
                                <w:szCs w:val="22"/>
                              </w:rPr>
                            </w:pPr>
                            <w:r w:rsidRPr="00FD43AC">
                              <w:rPr>
                                <w:rFonts w:ascii="Calibri" w:hAnsi="Calibri" w:cs="Calibri"/>
                                <w:b/>
                                <w:color w:val="FFFFFF" w:themeColor="background1"/>
                                <w:sz w:val="22"/>
                                <w:szCs w:val="22"/>
                              </w:rPr>
                              <w:t xml:space="preserve">For more information about the project please contact the </w:t>
                            </w:r>
                            <w:r w:rsidR="00C86F34" w:rsidRPr="00FD43AC">
                              <w:rPr>
                                <w:rFonts w:ascii="Calibri" w:hAnsi="Calibri" w:cs="Calibri"/>
                                <w:b/>
                                <w:color w:val="FFFFFF" w:themeColor="background1"/>
                                <w:sz w:val="22"/>
                                <w:szCs w:val="22"/>
                              </w:rPr>
                              <w:t>pr</w:t>
                            </w:r>
                            <w:r w:rsidR="00C86F34">
                              <w:rPr>
                                <w:rFonts w:ascii="Calibri" w:hAnsi="Calibri" w:cs="Calibri"/>
                                <w:b/>
                                <w:color w:val="FFFFFF" w:themeColor="background1"/>
                                <w:sz w:val="22"/>
                                <w:szCs w:val="22"/>
                              </w:rPr>
                              <w:t>o</w:t>
                            </w:r>
                            <w:r w:rsidR="00C86F34" w:rsidRPr="00FD43AC">
                              <w:rPr>
                                <w:rFonts w:ascii="Calibri" w:hAnsi="Calibri" w:cs="Calibri"/>
                                <w:b/>
                                <w:color w:val="FFFFFF" w:themeColor="background1"/>
                                <w:sz w:val="22"/>
                                <w:szCs w:val="22"/>
                              </w:rPr>
                              <w:t xml:space="preserve">ject </w:t>
                            </w:r>
                            <w:r w:rsidRPr="00FD43AC">
                              <w:rPr>
                                <w:rFonts w:ascii="Calibri" w:hAnsi="Calibri" w:cs="Calibri"/>
                                <w:b/>
                                <w:color w:val="FFFFFF" w:themeColor="background1"/>
                                <w:sz w:val="22"/>
                                <w:szCs w:val="22"/>
                              </w:rPr>
                              <w:t>team between 9am and 5pm on 1300 363 400, email</w:t>
                            </w:r>
                            <w:r w:rsidRPr="00FD43AC">
                              <w:rPr>
                                <w:rFonts w:ascii="Calibri" w:hAnsi="Calibri" w:cs="Calibri"/>
                                <w:b/>
                                <w:color w:val="auto"/>
                                <w:sz w:val="22"/>
                                <w:szCs w:val="22"/>
                              </w:rPr>
                              <w:t xml:space="preserve"> </w:t>
                            </w:r>
                            <w:hyperlink r:id="rId14" w:history="1">
                              <w:r w:rsidR="008C7545" w:rsidRPr="00FD43AC">
                                <w:rPr>
                                  <w:rStyle w:val="Hyperlink"/>
                                  <w:rFonts w:ascii="Calibri" w:hAnsi="Calibri" w:cs="Calibri"/>
                                  <w:b/>
                                  <w:color w:val="auto"/>
                                  <w:sz w:val="22"/>
                                  <w:szCs w:val="22"/>
                                </w:rPr>
                                <w:t>Belmontworks@csiro.au</w:t>
                              </w:r>
                            </w:hyperlink>
                            <w:r w:rsidR="00EC6B36" w:rsidRPr="00FD43AC">
                              <w:rPr>
                                <w:rFonts w:ascii="Calibri" w:hAnsi="Calibri" w:cs="Calibri"/>
                                <w:b/>
                                <w:color w:val="FFFFFF" w:themeColor="background1"/>
                                <w:sz w:val="22"/>
                                <w:szCs w:val="22"/>
                              </w:rPr>
                              <w:t xml:space="preserve"> </w:t>
                            </w:r>
                            <w:r w:rsidR="00F87C00" w:rsidRPr="00FD43AC">
                              <w:rPr>
                                <w:rFonts w:ascii="Calibri" w:hAnsi="Calibri" w:cs="Calibri"/>
                                <w:b/>
                                <w:color w:val="FFFFFF" w:themeColor="background1"/>
                                <w:sz w:val="22"/>
                                <w:szCs w:val="22"/>
                              </w:rPr>
                              <w:t xml:space="preserve"> o</w:t>
                            </w:r>
                            <w:r w:rsidRPr="00FD43AC">
                              <w:rPr>
                                <w:rFonts w:ascii="Calibri" w:hAnsi="Calibri" w:cs="Calibri"/>
                                <w:b/>
                                <w:color w:val="FFFFFF" w:themeColor="background1"/>
                                <w:sz w:val="22"/>
                                <w:szCs w:val="22"/>
                              </w:rPr>
                              <w:t xml:space="preserve">r visit the website </w:t>
                            </w:r>
                            <w:hyperlink r:id="rId15" w:history="1">
                              <w:r w:rsidRPr="00FD43AC">
                                <w:rPr>
                                  <w:rStyle w:val="Hyperlink"/>
                                  <w:rFonts w:ascii="Calibri" w:hAnsi="Calibri" w:cs="Calibri"/>
                                  <w:b/>
                                  <w:color w:val="000000" w:themeColor="text1"/>
                                  <w:sz w:val="22"/>
                                  <w:szCs w:val="22"/>
                                </w:rPr>
                                <w:t>https://wp.csiro.au/belmontworks/</w:t>
                              </w:r>
                            </w:hyperlink>
                            <w:r w:rsidRPr="00FD43AC">
                              <w:rPr>
                                <w:rFonts w:ascii="Calibri" w:hAnsi="Calibri" w:cs="Calibri"/>
                                <w:b/>
                                <w:color w:val="FFFFFF" w:themeColor="background1"/>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8F5BF" id="_x0000_t202" coordsize="21600,21600" o:spt="202" path="m,l,21600r21600,l21600,xe">
                <v:stroke joinstyle="miter"/>
                <v:path gradientshapeok="t" o:connecttype="rect"/>
              </v:shapetype>
              <v:shape id="Text Box 2" o:spid="_x0000_s1026" type="#_x0000_t202" style="position:absolute;margin-left:-.9pt;margin-top:23.45pt;width:540pt;height:57.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" fillcolor="#1481ab [2404]" stroked="f">
                <v:textbox>
                  <w:txbxContent>
                    <w:p w14:paraId="461AF8DA" w14:textId="3A496898" w:rsidR="00504C6F" w:rsidRPr="00FD43AC" w:rsidRDefault="00504C6F" w:rsidP="00553C31">
                      <w:pPr>
                        <w:spacing w:before="120"/>
                        <w:ind w:left="1440"/>
                        <w:rPr>
                          <w:rFonts w:ascii="Calibri" w:hAnsi="Calibri" w:cs="Calibri"/>
                          <w:b/>
                          <w:color w:val="FFFFFF" w:themeColor="background1"/>
                          <w:sz w:val="22"/>
                          <w:szCs w:val="22"/>
                        </w:rPr>
                      </w:pPr>
                      <w:r w:rsidRPr="00FD43AC">
                        <w:rPr>
                          <w:rFonts w:ascii="Calibri" w:hAnsi="Calibri" w:cs="Calibri"/>
                          <w:b/>
                          <w:color w:val="FFFFFF" w:themeColor="background1"/>
                          <w:sz w:val="22"/>
                          <w:szCs w:val="22"/>
                        </w:rPr>
                        <w:t xml:space="preserve">For more information about the project please contact the </w:t>
                      </w:r>
                      <w:r w:rsidR="00C86F34" w:rsidRPr="00FD43AC">
                        <w:rPr>
                          <w:rFonts w:ascii="Calibri" w:hAnsi="Calibri" w:cs="Calibri"/>
                          <w:b/>
                          <w:color w:val="FFFFFF" w:themeColor="background1"/>
                          <w:sz w:val="22"/>
                          <w:szCs w:val="22"/>
                        </w:rPr>
                        <w:t>pr</w:t>
                      </w:r>
                      <w:r w:rsidR="00C86F34">
                        <w:rPr>
                          <w:rFonts w:ascii="Calibri" w:hAnsi="Calibri" w:cs="Calibri"/>
                          <w:b/>
                          <w:color w:val="FFFFFF" w:themeColor="background1"/>
                          <w:sz w:val="22"/>
                          <w:szCs w:val="22"/>
                        </w:rPr>
                        <w:t>o</w:t>
                      </w:r>
                      <w:r w:rsidR="00C86F34" w:rsidRPr="00FD43AC">
                        <w:rPr>
                          <w:rFonts w:ascii="Calibri" w:hAnsi="Calibri" w:cs="Calibri"/>
                          <w:b/>
                          <w:color w:val="FFFFFF" w:themeColor="background1"/>
                          <w:sz w:val="22"/>
                          <w:szCs w:val="22"/>
                        </w:rPr>
                        <w:t xml:space="preserve">ject </w:t>
                      </w:r>
                      <w:r w:rsidRPr="00FD43AC">
                        <w:rPr>
                          <w:rFonts w:ascii="Calibri" w:hAnsi="Calibri" w:cs="Calibri"/>
                          <w:b/>
                          <w:color w:val="FFFFFF" w:themeColor="background1"/>
                          <w:sz w:val="22"/>
                          <w:szCs w:val="22"/>
                        </w:rPr>
                        <w:t>team between 9am and 5pm on 1300 363 400, email</w:t>
                      </w:r>
                      <w:r w:rsidRPr="00FD43AC">
                        <w:rPr>
                          <w:rFonts w:ascii="Calibri" w:hAnsi="Calibri" w:cs="Calibri"/>
                          <w:b/>
                          <w:color w:val="auto"/>
                          <w:sz w:val="22"/>
                          <w:szCs w:val="22"/>
                        </w:rPr>
                        <w:t xml:space="preserve"> </w:t>
                      </w:r>
                      <w:hyperlink r:id="rId20" w:history="1">
                        <w:r w:rsidR="008C7545" w:rsidRPr="00FD43AC">
                          <w:rPr>
                            <w:rStyle w:val="Hyperlink"/>
                            <w:rFonts w:ascii="Calibri" w:hAnsi="Calibri" w:cs="Calibri"/>
                            <w:b/>
                            <w:color w:val="auto"/>
                            <w:sz w:val="22"/>
                            <w:szCs w:val="22"/>
                          </w:rPr>
                          <w:t>Belmontworks@csiro.au</w:t>
                        </w:r>
                      </w:hyperlink>
                      <w:r w:rsidR="00EC6B36" w:rsidRPr="00FD43AC">
                        <w:rPr>
                          <w:rFonts w:ascii="Calibri" w:hAnsi="Calibri" w:cs="Calibri"/>
                          <w:b/>
                          <w:color w:val="FFFFFF" w:themeColor="background1"/>
                          <w:sz w:val="22"/>
                          <w:szCs w:val="22"/>
                        </w:rPr>
                        <w:t xml:space="preserve"> </w:t>
                      </w:r>
                      <w:r w:rsidR="00F87C00" w:rsidRPr="00FD43AC">
                        <w:rPr>
                          <w:rFonts w:ascii="Calibri" w:hAnsi="Calibri" w:cs="Calibri"/>
                          <w:b/>
                          <w:color w:val="FFFFFF" w:themeColor="background1"/>
                          <w:sz w:val="22"/>
                          <w:szCs w:val="22"/>
                        </w:rPr>
                        <w:t xml:space="preserve"> o</w:t>
                      </w:r>
                      <w:r w:rsidRPr="00FD43AC">
                        <w:rPr>
                          <w:rFonts w:ascii="Calibri" w:hAnsi="Calibri" w:cs="Calibri"/>
                          <w:b/>
                          <w:color w:val="FFFFFF" w:themeColor="background1"/>
                          <w:sz w:val="22"/>
                          <w:szCs w:val="22"/>
                        </w:rPr>
                        <w:t xml:space="preserve">r visit the website </w:t>
                      </w:r>
                      <w:hyperlink r:id="rId21" w:history="1">
                        <w:r w:rsidRPr="00FD43AC">
                          <w:rPr>
                            <w:rStyle w:val="Hyperlink"/>
                            <w:rFonts w:ascii="Calibri" w:hAnsi="Calibri" w:cs="Calibri"/>
                            <w:b/>
                            <w:color w:val="000000" w:themeColor="text1"/>
                            <w:sz w:val="22"/>
                            <w:szCs w:val="22"/>
                          </w:rPr>
                          <w:t>https://wp.csiro.au/belmontworks/</w:t>
                        </w:r>
                      </w:hyperlink>
                      <w:r w:rsidRPr="00FD43AC">
                        <w:rPr>
                          <w:rFonts w:ascii="Calibri" w:hAnsi="Calibri" w:cs="Calibri"/>
                          <w:b/>
                          <w:color w:val="FFFFFF" w:themeColor="background1"/>
                          <w:sz w:val="22"/>
                          <w:szCs w:val="22"/>
                        </w:rPr>
                        <w:t xml:space="preserve"> </w:t>
                      </w:r>
                    </w:p>
                  </w:txbxContent>
                </v:textbox>
                <w10:wrap type="square" anchorx="margin"/>
              </v:shape>
            </w:pict>
          </mc:Fallback>
        </mc:AlternateContent>
      </w:r>
      <w:r w:rsidR="00FA0214" w:rsidRPr="00541353">
        <w:rPr>
          <w:noProof/>
          <w:sz w:val="22"/>
          <w:szCs w:val="22"/>
          <w:lang w:val="en-AU" w:eastAsia="en-AU"/>
        </w:rPr>
        <w:drawing>
          <wp:anchor distT="0" distB="0" distL="114300" distR="114300" simplePos="0" relativeHeight="251680768" behindDoc="1" locked="0" layoutInCell="1" allowOverlap="1" wp14:anchorId="6891FCCA" wp14:editId="428FA803">
            <wp:simplePos x="0" y="0"/>
            <wp:positionH relativeFrom="margin">
              <wp:posOffset>76200</wp:posOffset>
            </wp:positionH>
            <wp:positionV relativeFrom="paragraph">
              <wp:posOffset>765810</wp:posOffset>
            </wp:positionV>
            <wp:extent cx="685800" cy="685800"/>
            <wp:effectExtent l="0" t="0" r="0" b="0"/>
            <wp:wrapTight wrapText="bothSides">
              <wp:wrapPolygon edited="0">
                <wp:start x="8400" y="0"/>
                <wp:lineTo x="4800" y="600"/>
                <wp:lineTo x="0" y="6000"/>
                <wp:lineTo x="0" y="13200"/>
                <wp:lineTo x="2400" y="19200"/>
                <wp:lineTo x="6600" y="21000"/>
                <wp:lineTo x="13800" y="21000"/>
                <wp:lineTo x="18000" y="19200"/>
                <wp:lineTo x="21000" y="12600"/>
                <wp:lineTo x="21000" y="6000"/>
                <wp:lineTo x="15600" y="600"/>
                <wp:lineTo x="12000" y="0"/>
                <wp:lineTo x="8400" y="0"/>
              </wp:wrapPolygon>
            </wp:wrapTight>
            <wp:docPr id="6" name="Picture 6" descr="Image result for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formation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7274" w:rsidRPr="00F87C00" w:rsidSect="006B7A59">
      <w:pgSz w:w="11907" w:h="16839" w:code="9"/>
      <w:pgMar w:top="792"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
    </wne:keymap>
    <wne:keymap wne:kcmPrimary="0332">
      <wne:acd wne:acdName="acd3"/>
    </wne:keymap>
    <wne:keymap wne:kcmPrimary="0333">
      <wne:acd wne:acdName="acd4"/>
    </wne:keymap>
    <wne:keymap wne:kcmPrimary="0334">
      <wne:acd wne:acdName="acd5"/>
    </wne:keymap>
    <wne:keymap wne:kcmPrimary="0335">
      <wne:acd wne:acdName="acd6"/>
    </wne:keymap>
    <wne:keymap wne:kcmPrimary="0336">
      <wne:acd wne:acdName="acd7"/>
    </wne:keymap>
    <wne:keymap wne:kcmPrimary="0342">
      <wne:acd wne:acdName="acd0"/>
    </wne:keymap>
    <wne:keymap wne:kcmPrimary="0343">
      <wne:acd wne:acdName="acd11"/>
    </wne:keymap>
    <wne:keymap wne:kcmPrimary="034C">
      <wne:acd wne:acdName="acd8"/>
    </wne:keymap>
    <wne:keymap wne:kcmPrimary="0354">
      <wne:acd wne:acdName="acd9"/>
    </wne:keymap>
    <wne:keymap wne:kcmPrimary="0553">
      <wne:acd wne:acdName="acd12"/>
    </wne:keymap>
    <wne:keymap wne:kcmPrimary="0642">
      <wne:acd wne:acdName="acd1"/>
    </wne:keymap>
    <wne:keymap wne:kcmPrimary="0644">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EIA" wne:acdName="acd0" wne:fciIndexBasedOn="0065"/>
    <wne:acd wne:argValue="AgBCAHUAbABsAGUAdAAgAEwAZQB2AGUAbAAgADE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gBOAHUAbQBiAGUAcgA=" wne:acdName="acd8" wne:fciIndexBasedOn="0065"/>
    <wne:acd wne:argValue="AgBUAGEAYgBsAGUAIABCAG8AZAB5AA==" wne:acdName="acd9" wne:fciIndexBasedOn="0065"/>
    <wne:acd wne:argValue="AgBUAGkAYwBrAA==" wne:acdName="acd10" wne:fciIndexBasedOn="0065"/>
    <wne:acd wne:argValue="QwBIADIATQAgAEgASQBMAEwA" wne:acdName="acd11" wne:fciIndexBasedOn="0211"/>
    <wne:acd wne:argValue="cwBsAGEAcwBoACAAYgByAGUAYQBrAGkAbgBnAA==" wne:acdName="acd12"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09CC" w14:textId="77777777" w:rsidR="008F1CF8" w:rsidRDefault="008F1CF8">
      <w:pPr>
        <w:spacing w:after="0" w:line="240" w:lineRule="auto"/>
      </w:pPr>
      <w:r>
        <w:separator/>
      </w:r>
    </w:p>
  </w:endnote>
  <w:endnote w:type="continuationSeparator" w:id="0">
    <w:p w14:paraId="213EAA66" w14:textId="77777777" w:rsidR="008F1CF8" w:rsidRDefault="008F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F211" w14:textId="77777777" w:rsidR="008F1CF8" w:rsidRDefault="008F1CF8">
      <w:pPr>
        <w:spacing w:after="0" w:line="240" w:lineRule="auto"/>
      </w:pPr>
      <w:r>
        <w:separator/>
      </w:r>
    </w:p>
  </w:footnote>
  <w:footnote w:type="continuationSeparator" w:id="0">
    <w:p w14:paraId="3D87E3AD" w14:textId="77777777" w:rsidR="008F1CF8" w:rsidRDefault="008F1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D561B"/>
    <w:multiLevelType w:val="hybridMultilevel"/>
    <w:tmpl w:val="0B424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84688D"/>
    <w:multiLevelType w:val="hybridMultilevel"/>
    <w:tmpl w:val="81D09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E02CE6"/>
    <w:multiLevelType w:val="hybridMultilevel"/>
    <w:tmpl w:val="593A7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64372F"/>
    <w:multiLevelType w:val="hybridMultilevel"/>
    <w:tmpl w:val="A73E6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6933C6"/>
    <w:multiLevelType w:val="hybridMultilevel"/>
    <w:tmpl w:val="F9C48DC0"/>
    <w:lvl w:ilvl="0" w:tplc="76DC6206">
      <w:start w:val="2"/>
      <w:numFmt w:val="bullet"/>
      <w:lvlText w:val=""/>
      <w:lvlJc w:val="left"/>
      <w:pPr>
        <w:ind w:left="1440" w:hanging="72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767F463E"/>
    <w:multiLevelType w:val="hybridMultilevel"/>
    <w:tmpl w:val="6B2E3CA2"/>
    <w:lvl w:ilvl="0" w:tplc="939C66E8">
      <w:start w:val="4"/>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077626438">
    <w:abstractNumId w:val="0"/>
  </w:num>
  <w:num w:numId="2" w16cid:durableId="1451123006">
    <w:abstractNumId w:val="1"/>
  </w:num>
  <w:num w:numId="3" w16cid:durableId="1947493364">
    <w:abstractNumId w:val="3"/>
  </w:num>
  <w:num w:numId="4" w16cid:durableId="536700454">
    <w:abstractNumId w:val="4"/>
  </w:num>
  <w:num w:numId="5" w16cid:durableId="107258610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4793789">
    <w:abstractNumId w:val="5"/>
  </w:num>
  <w:num w:numId="7" w16cid:durableId="260455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4D"/>
    <w:rsid w:val="000002CF"/>
    <w:rsid w:val="000025E5"/>
    <w:rsid w:val="00003A4C"/>
    <w:rsid w:val="00005458"/>
    <w:rsid w:val="00013A5E"/>
    <w:rsid w:val="00016DB5"/>
    <w:rsid w:val="00022C10"/>
    <w:rsid w:val="000511E6"/>
    <w:rsid w:val="00052193"/>
    <w:rsid w:val="00054A3E"/>
    <w:rsid w:val="00054C67"/>
    <w:rsid w:val="0006009F"/>
    <w:rsid w:val="000704E3"/>
    <w:rsid w:val="00081439"/>
    <w:rsid w:val="000855BB"/>
    <w:rsid w:val="00090685"/>
    <w:rsid w:val="00090A92"/>
    <w:rsid w:val="000A125B"/>
    <w:rsid w:val="000A1FD4"/>
    <w:rsid w:val="000A327F"/>
    <w:rsid w:val="000A45BD"/>
    <w:rsid w:val="000B12E2"/>
    <w:rsid w:val="000B624F"/>
    <w:rsid w:val="000C6F26"/>
    <w:rsid w:val="000C7E7F"/>
    <w:rsid w:val="000D0650"/>
    <w:rsid w:val="000D2CE7"/>
    <w:rsid w:val="000D3A95"/>
    <w:rsid w:val="000D3AF6"/>
    <w:rsid w:val="000D4221"/>
    <w:rsid w:val="000E430B"/>
    <w:rsid w:val="000F1A3F"/>
    <w:rsid w:val="0010075B"/>
    <w:rsid w:val="00110158"/>
    <w:rsid w:val="0011130A"/>
    <w:rsid w:val="0011775A"/>
    <w:rsid w:val="001221B8"/>
    <w:rsid w:val="00127742"/>
    <w:rsid w:val="0013128B"/>
    <w:rsid w:val="00137B16"/>
    <w:rsid w:val="001421B7"/>
    <w:rsid w:val="001441E2"/>
    <w:rsid w:val="00145DB6"/>
    <w:rsid w:val="00146674"/>
    <w:rsid w:val="00147719"/>
    <w:rsid w:val="0014777A"/>
    <w:rsid w:val="00151E3E"/>
    <w:rsid w:val="0016296B"/>
    <w:rsid w:val="001630DD"/>
    <w:rsid w:val="00167159"/>
    <w:rsid w:val="001760A2"/>
    <w:rsid w:val="0018089F"/>
    <w:rsid w:val="001934B3"/>
    <w:rsid w:val="00193C26"/>
    <w:rsid w:val="001A6351"/>
    <w:rsid w:val="001B376B"/>
    <w:rsid w:val="001B592D"/>
    <w:rsid w:val="001C0932"/>
    <w:rsid w:val="001C2822"/>
    <w:rsid w:val="001C6808"/>
    <w:rsid w:val="001C694B"/>
    <w:rsid w:val="001D0AE9"/>
    <w:rsid w:val="001D468C"/>
    <w:rsid w:val="001E2967"/>
    <w:rsid w:val="001E4B74"/>
    <w:rsid w:val="001E77CE"/>
    <w:rsid w:val="001F4B5D"/>
    <w:rsid w:val="001F5BC5"/>
    <w:rsid w:val="001F5EF7"/>
    <w:rsid w:val="00201787"/>
    <w:rsid w:val="00203D62"/>
    <w:rsid w:val="00214BBC"/>
    <w:rsid w:val="00222789"/>
    <w:rsid w:val="002243D1"/>
    <w:rsid w:val="002245D2"/>
    <w:rsid w:val="00224651"/>
    <w:rsid w:val="002248C8"/>
    <w:rsid w:val="00232C13"/>
    <w:rsid w:val="0024354D"/>
    <w:rsid w:val="00252C8E"/>
    <w:rsid w:val="00257B8F"/>
    <w:rsid w:val="00261CC5"/>
    <w:rsid w:val="00264DF7"/>
    <w:rsid w:val="00267EED"/>
    <w:rsid w:val="002709B1"/>
    <w:rsid w:val="002757DC"/>
    <w:rsid w:val="00277BB4"/>
    <w:rsid w:val="002818C1"/>
    <w:rsid w:val="002A1BC0"/>
    <w:rsid w:val="002B4271"/>
    <w:rsid w:val="002B59D0"/>
    <w:rsid w:val="002B7CB5"/>
    <w:rsid w:val="002D0FBB"/>
    <w:rsid w:val="002D3305"/>
    <w:rsid w:val="002D3CF3"/>
    <w:rsid w:val="002E5F09"/>
    <w:rsid w:val="002F6A99"/>
    <w:rsid w:val="0030559C"/>
    <w:rsid w:val="00306EAF"/>
    <w:rsid w:val="00323B77"/>
    <w:rsid w:val="00324A74"/>
    <w:rsid w:val="00331BF8"/>
    <w:rsid w:val="00332435"/>
    <w:rsid w:val="00333587"/>
    <w:rsid w:val="00335971"/>
    <w:rsid w:val="0033681B"/>
    <w:rsid w:val="003504E8"/>
    <w:rsid w:val="003537A9"/>
    <w:rsid w:val="00354332"/>
    <w:rsid w:val="003551B4"/>
    <w:rsid w:val="00355364"/>
    <w:rsid w:val="0036387F"/>
    <w:rsid w:val="00375CDA"/>
    <w:rsid w:val="00380EDE"/>
    <w:rsid w:val="00382574"/>
    <w:rsid w:val="0039050C"/>
    <w:rsid w:val="003922CD"/>
    <w:rsid w:val="0039713A"/>
    <w:rsid w:val="003B5DA5"/>
    <w:rsid w:val="003C1112"/>
    <w:rsid w:val="003C2EE8"/>
    <w:rsid w:val="003C4096"/>
    <w:rsid w:val="003C4C3E"/>
    <w:rsid w:val="003C6793"/>
    <w:rsid w:val="003C6EE7"/>
    <w:rsid w:val="003D575E"/>
    <w:rsid w:val="003D7E08"/>
    <w:rsid w:val="003E4DB8"/>
    <w:rsid w:val="003E7DA8"/>
    <w:rsid w:val="003F63CB"/>
    <w:rsid w:val="003F77D6"/>
    <w:rsid w:val="00401353"/>
    <w:rsid w:val="00402ABD"/>
    <w:rsid w:val="00402E1A"/>
    <w:rsid w:val="004041A6"/>
    <w:rsid w:val="0041155A"/>
    <w:rsid w:val="00416C1B"/>
    <w:rsid w:val="004250B4"/>
    <w:rsid w:val="00426857"/>
    <w:rsid w:val="00436A48"/>
    <w:rsid w:val="00437F6F"/>
    <w:rsid w:val="004409CD"/>
    <w:rsid w:val="00443A10"/>
    <w:rsid w:val="004467F2"/>
    <w:rsid w:val="00454889"/>
    <w:rsid w:val="004556EE"/>
    <w:rsid w:val="00472A2A"/>
    <w:rsid w:val="00484E2F"/>
    <w:rsid w:val="0048577B"/>
    <w:rsid w:val="004A195D"/>
    <w:rsid w:val="004A6B21"/>
    <w:rsid w:val="004B0AD5"/>
    <w:rsid w:val="004B2FE4"/>
    <w:rsid w:val="004B6CA7"/>
    <w:rsid w:val="004C3FBB"/>
    <w:rsid w:val="004C7675"/>
    <w:rsid w:val="004E3197"/>
    <w:rsid w:val="004E5206"/>
    <w:rsid w:val="004E6F0E"/>
    <w:rsid w:val="004F2155"/>
    <w:rsid w:val="004F4663"/>
    <w:rsid w:val="004F517A"/>
    <w:rsid w:val="00504C6F"/>
    <w:rsid w:val="00520BB6"/>
    <w:rsid w:val="00523050"/>
    <w:rsid w:val="00541353"/>
    <w:rsid w:val="00553C31"/>
    <w:rsid w:val="0055417D"/>
    <w:rsid w:val="005546A6"/>
    <w:rsid w:val="00561BAB"/>
    <w:rsid w:val="00563C74"/>
    <w:rsid w:val="0056596A"/>
    <w:rsid w:val="005714D6"/>
    <w:rsid w:val="005727A5"/>
    <w:rsid w:val="0057288B"/>
    <w:rsid w:val="00574D2F"/>
    <w:rsid w:val="00581401"/>
    <w:rsid w:val="00583F10"/>
    <w:rsid w:val="005844F6"/>
    <w:rsid w:val="00586CB8"/>
    <w:rsid w:val="0058730A"/>
    <w:rsid w:val="005877D0"/>
    <w:rsid w:val="00592325"/>
    <w:rsid w:val="005A4653"/>
    <w:rsid w:val="005A6202"/>
    <w:rsid w:val="005A6D96"/>
    <w:rsid w:val="005B6035"/>
    <w:rsid w:val="005B70FD"/>
    <w:rsid w:val="005C09BF"/>
    <w:rsid w:val="005D304D"/>
    <w:rsid w:val="005E4382"/>
    <w:rsid w:val="005E4A35"/>
    <w:rsid w:val="005E68AE"/>
    <w:rsid w:val="005E7337"/>
    <w:rsid w:val="005F48FE"/>
    <w:rsid w:val="005F4EFB"/>
    <w:rsid w:val="005F742A"/>
    <w:rsid w:val="00614543"/>
    <w:rsid w:val="0062113D"/>
    <w:rsid w:val="00622CF7"/>
    <w:rsid w:val="00622F61"/>
    <w:rsid w:val="0062341C"/>
    <w:rsid w:val="00626879"/>
    <w:rsid w:val="006270CE"/>
    <w:rsid w:val="00633C2D"/>
    <w:rsid w:val="0063441F"/>
    <w:rsid w:val="00645699"/>
    <w:rsid w:val="00650FBF"/>
    <w:rsid w:val="006552E6"/>
    <w:rsid w:val="00655683"/>
    <w:rsid w:val="00663033"/>
    <w:rsid w:val="0066333A"/>
    <w:rsid w:val="00663F0E"/>
    <w:rsid w:val="00665568"/>
    <w:rsid w:val="00665A20"/>
    <w:rsid w:val="006679AD"/>
    <w:rsid w:val="006817D2"/>
    <w:rsid w:val="00686C96"/>
    <w:rsid w:val="00693C88"/>
    <w:rsid w:val="0069400D"/>
    <w:rsid w:val="00694083"/>
    <w:rsid w:val="00694C7E"/>
    <w:rsid w:val="00696AEE"/>
    <w:rsid w:val="00697518"/>
    <w:rsid w:val="006A3B7F"/>
    <w:rsid w:val="006B25F7"/>
    <w:rsid w:val="006B26B5"/>
    <w:rsid w:val="006B2A46"/>
    <w:rsid w:val="006B2B42"/>
    <w:rsid w:val="006B7A59"/>
    <w:rsid w:val="006D265B"/>
    <w:rsid w:val="006D67EE"/>
    <w:rsid w:val="006E699F"/>
    <w:rsid w:val="006E7038"/>
    <w:rsid w:val="006F393C"/>
    <w:rsid w:val="006F560C"/>
    <w:rsid w:val="007034F4"/>
    <w:rsid w:val="007212D1"/>
    <w:rsid w:val="00723043"/>
    <w:rsid w:val="00732622"/>
    <w:rsid w:val="00733CD6"/>
    <w:rsid w:val="00736F7C"/>
    <w:rsid w:val="00745A3D"/>
    <w:rsid w:val="007630BC"/>
    <w:rsid w:val="00763D81"/>
    <w:rsid w:val="00764449"/>
    <w:rsid w:val="00774226"/>
    <w:rsid w:val="00777234"/>
    <w:rsid w:val="00780849"/>
    <w:rsid w:val="00782BAE"/>
    <w:rsid w:val="00793F0D"/>
    <w:rsid w:val="007A1867"/>
    <w:rsid w:val="007A53F9"/>
    <w:rsid w:val="007B3539"/>
    <w:rsid w:val="007B6A06"/>
    <w:rsid w:val="007C0AC9"/>
    <w:rsid w:val="007D3355"/>
    <w:rsid w:val="007E6C4D"/>
    <w:rsid w:val="007E71E6"/>
    <w:rsid w:val="007F0927"/>
    <w:rsid w:val="007F4C72"/>
    <w:rsid w:val="008008E1"/>
    <w:rsid w:val="00800A8E"/>
    <w:rsid w:val="00800B6A"/>
    <w:rsid w:val="00803C09"/>
    <w:rsid w:val="00803EBD"/>
    <w:rsid w:val="00805515"/>
    <w:rsid w:val="0080717A"/>
    <w:rsid w:val="00811C3A"/>
    <w:rsid w:val="008221FC"/>
    <w:rsid w:val="008337E2"/>
    <w:rsid w:val="008343A0"/>
    <w:rsid w:val="00851C8B"/>
    <w:rsid w:val="00852BA7"/>
    <w:rsid w:val="00862869"/>
    <w:rsid w:val="00873737"/>
    <w:rsid w:val="0087494D"/>
    <w:rsid w:val="0088107C"/>
    <w:rsid w:val="00881FD1"/>
    <w:rsid w:val="008860AB"/>
    <w:rsid w:val="00892526"/>
    <w:rsid w:val="008956E6"/>
    <w:rsid w:val="00896DBF"/>
    <w:rsid w:val="00897B26"/>
    <w:rsid w:val="008A7DA8"/>
    <w:rsid w:val="008B091A"/>
    <w:rsid w:val="008B650E"/>
    <w:rsid w:val="008C7545"/>
    <w:rsid w:val="008D0AAD"/>
    <w:rsid w:val="008F1CCB"/>
    <w:rsid w:val="008F1CF8"/>
    <w:rsid w:val="008F2151"/>
    <w:rsid w:val="008F387D"/>
    <w:rsid w:val="008F76B4"/>
    <w:rsid w:val="00904467"/>
    <w:rsid w:val="00905223"/>
    <w:rsid w:val="00907A13"/>
    <w:rsid w:val="00914F97"/>
    <w:rsid w:val="0091558F"/>
    <w:rsid w:val="009209D9"/>
    <w:rsid w:val="00931CC5"/>
    <w:rsid w:val="00936058"/>
    <w:rsid w:val="00937F81"/>
    <w:rsid w:val="00943E73"/>
    <w:rsid w:val="00945451"/>
    <w:rsid w:val="0095042A"/>
    <w:rsid w:val="00955354"/>
    <w:rsid w:val="00966BF8"/>
    <w:rsid w:val="0097223E"/>
    <w:rsid w:val="00974413"/>
    <w:rsid w:val="0097754D"/>
    <w:rsid w:val="0098254E"/>
    <w:rsid w:val="00993B9E"/>
    <w:rsid w:val="009A6DC3"/>
    <w:rsid w:val="009B5224"/>
    <w:rsid w:val="009C539E"/>
    <w:rsid w:val="009D24FF"/>
    <w:rsid w:val="009D5B9B"/>
    <w:rsid w:val="009E464A"/>
    <w:rsid w:val="009F78DF"/>
    <w:rsid w:val="00A037DC"/>
    <w:rsid w:val="00A041D5"/>
    <w:rsid w:val="00A05DF4"/>
    <w:rsid w:val="00A06488"/>
    <w:rsid w:val="00A12DA8"/>
    <w:rsid w:val="00A1416A"/>
    <w:rsid w:val="00A16B71"/>
    <w:rsid w:val="00A25594"/>
    <w:rsid w:val="00A30D46"/>
    <w:rsid w:val="00A328BC"/>
    <w:rsid w:val="00A3459C"/>
    <w:rsid w:val="00A508F4"/>
    <w:rsid w:val="00A54006"/>
    <w:rsid w:val="00A54718"/>
    <w:rsid w:val="00A649A5"/>
    <w:rsid w:val="00A65860"/>
    <w:rsid w:val="00A704DA"/>
    <w:rsid w:val="00A82319"/>
    <w:rsid w:val="00A85360"/>
    <w:rsid w:val="00A90F2E"/>
    <w:rsid w:val="00A94D3D"/>
    <w:rsid w:val="00AA00BF"/>
    <w:rsid w:val="00AA1C30"/>
    <w:rsid w:val="00AA2912"/>
    <w:rsid w:val="00AA5609"/>
    <w:rsid w:val="00AB7B4F"/>
    <w:rsid w:val="00AC70A6"/>
    <w:rsid w:val="00AD64A0"/>
    <w:rsid w:val="00AD75C8"/>
    <w:rsid w:val="00AE1D83"/>
    <w:rsid w:val="00AE3F0B"/>
    <w:rsid w:val="00AF0D0C"/>
    <w:rsid w:val="00AF47E4"/>
    <w:rsid w:val="00AF4DC9"/>
    <w:rsid w:val="00AF70D6"/>
    <w:rsid w:val="00AF7A6B"/>
    <w:rsid w:val="00B01440"/>
    <w:rsid w:val="00B03676"/>
    <w:rsid w:val="00B14CCF"/>
    <w:rsid w:val="00B2198B"/>
    <w:rsid w:val="00B27AB0"/>
    <w:rsid w:val="00B31AE5"/>
    <w:rsid w:val="00B31D89"/>
    <w:rsid w:val="00B428D8"/>
    <w:rsid w:val="00B42D75"/>
    <w:rsid w:val="00B501AF"/>
    <w:rsid w:val="00B53AB8"/>
    <w:rsid w:val="00B53FB2"/>
    <w:rsid w:val="00B628AB"/>
    <w:rsid w:val="00B630B3"/>
    <w:rsid w:val="00B6516D"/>
    <w:rsid w:val="00B740C5"/>
    <w:rsid w:val="00B816DB"/>
    <w:rsid w:val="00B912D0"/>
    <w:rsid w:val="00B93ABA"/>
    <w:rsid w:val="00B9630D"/>
    <w:rsid w:val="00BA1AB0"/>
    <w:rsid w:val="00BA33F1"/>
    <w:rsid w:val="00BA45CD"/>
    <w:rsid w:val="00BB387B"/>
    <w:rsid w:val="00BB3F1E"/>
    <w:rsid w:val="00BC4BCF"/>
    <w:rsid w:val="00BC6A77"/>
    <w:rsid w:val="00BC7DAF"/>
    <w:rsid w:val="00BD354F"/>
    <w:rsid w:val="00BD4343"/>
    <w:rsid w:val="00BE06DE"/>
    <w:rsid w:val="00BE28DA"/>
    <w:rsid w:val="00BF15FA"/>
    <w:rsid w:val="00BF16FE"/>
    <w:rsid w:val="00BF2327"/>
    <w:rsid w:val="00BF56C0"/>
    <w:rsid w:val="00C011FB"/>
    <w:rsid w:val="00C05331"/>
    <w:rsid w:val="00C1086B"/>
    <w:rsid w:val="00C1478A"/>
    <w:rsid w:val="00C1654C"/>
    <w:rsid w:val="00C1726E"/>
    <w:rsid w:val="00C340CA"/>
    <w:rsid w:val="00C35498"/>
    <w:rsid w:val="00C37EE2"/>
    <w:rsid w:val="00C41697"/>
    <w:rsid w:val="00C43917"/>
    <w:rsid w:val="00C53C4E"/>
    <w:rsid w:val="00C55CD9"/>
    <w:rsid w:val="00C61AF2"/>
    <w:rsid w:val="00C86F34"/>
    <w:rsid w:val="00C8786B"/>
    <w:rsid w:val="00C940D6"/>
    <w:rsid w:val="00C941B8"/>
    <w:rsid w:val="00C94F6A"/>
    <w:rsid w:val="00C97022"/>
    <w:rsid w:val="00C9739F"/>
    <w:rsid w:val="00CA4543"/>
    <w:rsid w:val="00CA7D1E"/>
    <w:rsid w:val="00CB2CB0"/>
    <w:rsid w:val="00CB41BD"/>
    <w:rsid w:val="00CC1A64"/>
    <w:rsid w:val="00CD1527"/>
    <w:rsid w:val="00CD2B69"/>
    <w:rsid w:val="00CE1B04"/>
    <w:rsid w:val="00CE608E"/>
    <w:rsid w:val="00CF188A"/>
    <w:rsid w:val="00CF6267"/>
    <w:rsid w:val="00CF7075"/>
    <w:rsid w:val="00D01A92"/>
    <w:rsid w:val="00D16865"/>
    <w:rsid w:val="00D21FC5"/>
    <w:rsid w:val="00D222B6"/>
    <w:rsid w:val="00D2255A"/>
    <w:rsid w:val="00D25251"/>
    <w:rsid w:val="00D27DF2"/>
    <w:rsid w:val="00D301C2"/>
    <w:rsid w:val="00D3182F"/>
    <w:rsid w:val="00D31D8C"/>
    <w:rsid w:val="00D322F3"/>
    <w:rsid w:val="00D33C3C"/>
    <w:rsid w:val="00D445C2"/>
    <w:rsid w:val="00D458DD"/>
    <w:rsid w:val="00D47DCC"/>
    <w:rsid w:val="00D51B81"/>
    <w:rsid w:val="00D604CB"/>
    <w:rsid w:val="00D73556"/>
    <w:rsid w:val="00D802E2"/>
    <w:rsid w:val="00D84BE9"/>
    <w:rsid w:val="00D97C20"/>
    <w:rsid w:val="00DA27BA"/>
    <w:rsid w:val="00DB7F0A"/>
    <w:rsid w:val="00DC1A8A"/>
    <w:rsid w:val="00DC51FC"/>
    <w:rsid w:val="00DC7B9B"/>
    <w:rsid w:val="00DD6FCA"/>
    <w:rsid w:val="00DF3BB3"/>
    <w:rsid w:val="00E00F8C"/>
    <w:rsid w:val="00E04B6C"/>
    <w:rsid w:val="00E04F96"/>
    <w:rsid w:val="00E0711D"/>
    <w:rsid w:val="00E32196"/>
    <w:rsid w:val="00E34502"/>
    <w:rsid w:val="00E35B5F"/>
    <w:rsid w:val="00E362B4"/>
    <w:rsid w:val="00E4035B"/>
    <w:rsid w:val="00E42819"/>
    <w:rsid w:val="00E442A4"/>
    <w:rsid w:val="00E44ADA"/>
    <w:rsid w:val="00E50C79"/>
    <w:rsid w:val="00E65171"/>
    <w:rsid w:val="00E66E2A"/>
    <w:rsid w:val="00E71775"/>
    <w:rsid w:val="00E73FB8"/>
    <w:rsid w:val="00E74D17"/>
    <w:rsid w:val="00E77F57"/>
    <w:rsid w:val="00E812DE"/>
    <w:rsid w:val="00E82605"/>
    <w:rsid w:val="00E90F84"/>
    <w:rsid w:val="00E919E9"/>
    <w:rsid w:val="00E92525"/>
    <w:rsid w:val="00E94219"/>
    <w:rsid w:val="00E959D4"/>
    <w:rsid w:val="00E96D2D"/>
    <w:rsid w:val="00EB319F"/>
    <w:rsid w:val="00EC069F"/>
    <w:rsid w:val="00EC5194"/>
    <w:rsid w:val="00EC6B36"/>
    <w:rsid w:val="00ED41EA"/>
    <w:rsid w:val="00ED5F26"/>
    <w:rsid w:val="00ED6A7C"/>
    <w:rsid w:val="00EE5292"/>
    <w:rsid w:val="00EE5708"/>
    <w:rsid w:val="00EE6DA2"/>
    <w:rsid w:val="00EF0C0B"/>
    <w:rsid w:val="00EF53E7"/>
    <w:rsid w:val="00EF5AEA"/>
    <w:rsid w:val="00F01027"/>
    <w:rsid w:val="00F14B33"/>
    <w:rsid w:val="00F14F17"/>
    <w:rsid w:val="00F24D7A"/>
    <w:rsid w:val="00F25743"/>
    <w:rsid w:val="00F3036D"/>
    <w:rsid w:val="00F32442"/>
    <w:rsid w:val="00F33002"/>
    <w:rsid w:val="00F34FFC"/>
    <w:rsid w:val="00F46142"/>
    <w:rsid w:val="00F47D95"/>
    <w:rsid w:val="00F61049"/>
    <w:rsid w:val="00F621F4"/>
    <w:rsid w:val="00F658F9"/>
    <w:rsid w:val="00F70C95"/>
    <w:rsid w:val="00F717F0"/>
    <w:rsid w:val="00F80A3B"/>
    <w:rsid w:val="00F87C00"/>
    <w:rsid w:val="00FA0214"/>
    <w:rsid w:val="00FA20F8"/>
    <w:rsid w:val="00FB69D0"/>
    <w:rsid w:val="00FC28D2"/>
    <w:rsid w:val="00FD1680"/>
    <w:rsid w:val="00FD36BD"/>
    <w:rsid w:val="00FD43AC"/>
    <w:rsid w:val="00FD4BEE"/>
    <w:rsid w:val="00FE1964"/>
    <w:rsid w:val="00FE3458"/>
    <w:rsid w:val="00FE65F7"/>
    <w:rsid w:val="00FF15D3"/>
    <w:rsid w:val="00FF52E9"/>
    <w:rsid w:val="00FF5866"/>
    <w:rsid w:val="00FF6E57"/>
    <w:rsid w:val="00FF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0FE63"/>
  <w15:docId w15:val="{CC93F3D3-ED60-497B-ADB4-A441D0A7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1481AB"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1481AB"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1481A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1481AB"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1481AB"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1481AB" w:themeColor="accent1" w:themeShade="BF"/>
        <w:bottom w:val="single" w:sz="6" w:space="4" w:color="1481AB"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1481AB"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1481AB"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481AB" w:themeColor="accent1" w:themeShade="BF"/>
    </w:rPr>
  </w:style>
  <w:style w:type="character" w:styleId="IntenseEmphasis">
    <w:name w:val="Intense Emphasis"/>
    <w:basedOn w:val="DefaultParagraphFont"/>
    <w:uiPriority w:val="21"/>
    <w:semiHidden/>
    <w:unhideWhenUsed/>
    <w:qFormat/>
    <w:rPr>
      <w:i/>
      <w:iCs/>
      <w:color w:val="1481AB"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1481AB" w:themeColor="accent1" w:themeShade="BF"/>
        <w:bottom w:val="single" w:sz="4" w:space="10" w:color="1481AB" w:themeColor="accent1" w:themeShade="BF"/>
      </w:pBdr>
      <w:spacing w:before="360" w:after="360"/>
      <w:ind w:left="864" w:right="864"/>
      <w:jc w:val="center"/>
    </w:pPr>
    <w:rPr>
      <w:i/>
      <w:iCs/>
      <w:color w:val="1481AB" w:themeColor="accent1" w:themeShade="BF"/>
    </w:rPr>
  </w:style>
  <w:style w:type="character" w:customStyle="1" w:styleId="IntenseQuoteChar">
    <w:name w:val="Intense Quote Char"/>
    <w:basedOn w:val="DefaultParagraphFont"/>
    <w:link w:val="IntenseQuote"/>
    <w:uiPriority w:val="30"/>
    <w:semiHidden/>
    <w:rPr>
      <w:i/>
      <w:iCs/>
      <w:color w:val="1481AB" w:themeColor="accent1" w:themeShade="BF"/>
    </w:rPr>
  </w:style>
  <w:style w:type="character" w:styleId="IntenseReference">
    <w:name w:val="Intense Reference"/>
    <w:basedOn w:val="DefaultParagraphFont"/>
    <w:uiPriority w:val="32"/>
    <w:semiHidden/>
    <w:unhideWhenUsed/>
    <w:qFormat/>
    <w:rPr>
      <w:b/>
      <w:bCs/>
      <w:caps w:val="0"/>
      <w:smallCaps/>
      <w:color w:val="1481AB"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qFormat/>
    <w:rsid w:val="001C6808"/>
    <w:pPr>
      <w:spacing w:after="160" w:line="259" w:lineRule="auto"/>
      <w:ind w:left="720"/>
      <w:contextualSpacing/>
    </w:pPr>
    <w:rPr>
      <w:color w:val="auto"/>
      <w:kern w:val="0"/>
      <w:sz w:val="22"/>
      <w:szCs w:val="22"/>
      <w:lang w:val="en-AU" w:eastAsia="en-US"/>
      <w14:ligatures w14:val="none"/>
    </w:rPr>
  </w:style>
  <w:style w:type="paragraph" w:customStyle="1" w:styleId="DB05FFF4521B4B118F834FA1F7B804CD">
    <w:name w:val="DB05FFF4521B4B118F834FA1F7B804CD"/>
    <w:rsid w:val="001C6808"/>
    <w:pPr>
      <w:spacing w:after="160" w:line="259" w:lineRule="auto"/>
    </w:pPr>
    <w:rPr>
      <w:rFonts w:eastAsiaTheme="minorEastAsia"/>
      <w:color w:val="auto"/>
      <w:kern w:val="0"/>
      <w:sz w:val="22"/>
      <w:szCs w:val="22"/>
      <w:lang w:val="en-AU" w:eastAsia="en-AU"/>
      <w14:ligatures w14:val="none"/>
    </w:rPr>
  </w:style>
  <w:style w:type="character" w:styleId="Hyperlink">
    <w:name w:val="Hyperlink"/>
    <w:basedOn w:val="DefaultParagraphFont"/>
    <w:uiPriority w:val="99"/>
    <w:unhideWhenUsed/>
    <w:rsid w:val="00D322F3"/>
    <w:rPr>
      <w:color w:val="6EAC1C" w:themeColor="hyperlink"/>
      <w:u w:val="single"/>
    </w:rPr>
  </w:style>
  <w:style w:type="character" w:styleId="FollowedHyperlink">
    <w:name w:val="FollowedHyperlink"/>
    <w:basedOn w:val="DefaultParagraphFont"/>
    <w:uiPriority w:val="99"/>
    <w:semiHidden/>
    <w:unhideWhenUsed/>
    <w:rsid w:val="00D322F3"/>
    <w:rPr>
      <w:color w:val="B26B02" w:themeColor="followedHyperlink"/>
      <w:u w:val="single"/>
    </w:rPr>
  </w:style>
  <w:style w:type="character" w:customStyle="1" w:styleId="apple-converted-space">
    <w:name w:val="apple-converted-space"/>
    <w:basedOn w:val="DefaultParagraphFont"/>
    <w:rsid w:val="00B816DB"/>
  </w:style>
  <w:style w:type="paragraph" w:styleId="CommentSubject">
    <w:name w:val="annotation subject"/>
    <w:basedOn w:val="CommentText"/>
    <w:next w:val="CommentText"/>
    <w:link w:val="CommentSubjectChar"/>
    <w:uiPriority w:val="99"/>
    <w:semiHidden/>
    <w:unhideWhenUsed/>
    <w:rsid w:val="00E92525"/>
    <w:pPr>
      <w:spacing w:after="200"/>
    </w:pPr>
    <w:rPr>
      <w:b/>
      <w:bCs/>
      <w:color w:val="404040" w:themeColor="text1" w:themeTint="BF"/>
      <w:kern w:val="2"/>
      <w:lang w:eastAsia="ja-JP"/>
      <w14:ligatures w14:val="standard"/>
    </w:rPr>
  </w:style>
  <w:style w:type="character" w:customStyle="1" w:styleId="CommentSubjectChar">
    <w:name w:val="Comment Subject Char"/>
    <w:basedOn w:val="CommentTextChar"/>
    <w:link w:val="CommentSubject"/>
    <w:uiPriority w:val="99"/>
    <w:semiHidden/>
    <w:rsid w:val="00E92525"/>
    <w:rPr>
      <w:b/>
      <w:bCs/>
      <w:color w:val="auto"/>
      <w:kern w:val="0"/>
      <w:lang w:eastAsia="en-US"/>
      <w14:ligatures w14:val="none"/>
    </w:rPr>
  </w:style>
  <w:style w:type="character" w:customStyle="1" w:styleId="UnresolvedMention1">
    <w:name w:val="Unresolved Mention1"/>
    <w:basedOn w:val="DefaultParagraphFont"/>
    <w:uiPriority w:val="99"/>
    <w:semiHidden/>
    <w:unhideWhenUsed/>
    <w:rsid w:val="00EC6B36"/>
    <w:rPr>
      <w:color w:val="605E5C"/>
      <w:shd w:val="clear" w:color="auto" w:fill="E1DFDD"/>
    </w:rPr>
  </w:style>
  <w:style w:type="character" w:customStyle="1" w:styleId="UnresolvedMention2">
    <w:name w:val="Unresolved Mention2"/>
    <w:basedOn w:val="DefaultParagraphFont"/>
    <w:uiPriority w:val="99"/>
    <w:semiHidden/>
    <w:unhideWhenUsed/>
    <w:rsid w:val="008C7545"/>
    <w:rPr>
      <w:color w:val="605E5C"/>
      <w:shd w:val="clear" w:color="auto" w:fill="E1DFDD"/>
    </w:rPr>
  </w:style>
  <w:style w:type="character" w:styleId="Strong">
    <w:name w:val="Strong"/>
    <w:basedOn w:val="DefaultParagraphFont"/>
    <w:uiPriority w:val="22"/>
    <w:qFormat/>
    <w:rsid w:val="0098254E"/>
    <w:rPr>
      <w:b/>
      <w:bCs/>
    </w:rPr>
  </w:style>
  <w:style w:type="paragraph" w:styleId="PlainText">
    <w:name w:val="Plain Text"/>
    <w:basedOn w:val="Normal"/>
    <w:link w:val="PlainTextChar"/>
    <w:uiPriority w:val="99"/>
    <w:unhideWhenUsed/>
    <w:rsid w:val="00F01027"/>
    <w:pPr>
      <w:spacing w:after="0" w:line="240" w:lineRule="auto"/>
    </w:pPr>
    <w:rPr>
      <w:rFonts w:ascii="Calibri" w:hAnsi="Calibri" w:cs="Consolas"/>
      <w:color w:val="auto"/>
      <w:kern w:val="0"/>
      <w:sz w:val="22"/>
      <w:szCs w:val="21"/>
      <w:lang w:val="en-AU" w:eastAsia="en-US"/>
      <w14:ligatures w14:val="none"/>
    </w:rPr>
  </w:style>
  <w:style w:type="character" w:customStyle="1" w:styleId="PlainTextChar">
    <w:name w:val="Plain Text Char"/>
    <w:basedOn w:val="DefaultParagraphFont"/>
    <w:link w:val="PlainText"/>
    <w:uiPriority w:val="99"/>
    <w:rsid w:val="00F01027"/>
    <w:rPr>
      <w:rFonts w:ascii="Calibri" w:hAnsi="Calibri" w:cs="Consolas"/>
      <w:color w:val="auto"/>
      <w:kern w:val="0"/>
      <w:sz w:val="22"/>
      <w:szCs w:val="21"/>
      <w:lang w:val="en-AU" w:eastAsia="en-US"/>
      <w14:ligatures w14:val="none"/>
    </w:rPr>
  </w:style>
  <w:style w:type="paragraph" w:customStyle="1" w:styleId="Default">
    <w:name w:val="Default"/>
    <w:rsid w:val="00E82605"/>
    <w:pPr>
      <w:autoSpaceDE w:val="0"/>
      <w:autoSpaceDN w:val="0"/>
      <w:adjustRightInd w:val="0"/>
      <w:spacing w:after="0" w:line="240" w:lineRule="auto"/>
    </w:pPr>
    <w:rPr>
      <w:rFonts w:ascii="Calibri" w:hAnsi="Calibri" w:cs="Calibri"/>
      <w:color w:val="000000"/>
      <w:kern w:val="0"/>
      <w:sz w:val="24"/>
      <w:szCs w:val="24"/>
      <w:lang w:val="en-AU"/>
    </w:rPr>
  </w:style>
  <w:style w:type="paragraph" w:styleId="Revision">
    <w:name w:val="Revision"/>
    <w:hidden/>
    <w:uiPriority w:val="99"/>
    <w:semiHidden/>
    <w:rsid w:val="00443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4005">
      <w:bodyDiv w:val="1"/>
      <w:marLeft w:val="0"/>
      <w:marRight w:val="0"/>
      <w:marTop w:val="0"/>
      <w:marBottom w:val="0"/>
      <w:divBdr>
        <w:top w:val="none" w:sz="0" w:space="0" w:color="auto"/>
        <w:left w:val="none" w:sz="0" w:space="0" w:color="auto"/>
        <w:bottom w:val="none" w:sz="0" w:space="0" w:color="auto"/>
        <w:right w:val="none" w:sz="0" w:space="0" w:color="auto"/>
      </w:divBdr>
    </w:div>
    <w:div w:id="454376752">
      <w:bodyDiv w:val="1"/>
      <w:marLeft w:val="0"/>
      <w:marRight w:val="0"/>
      <w:marTop w:val="0"/>
      <w:marBottom w:val="0"/>
      <w:divBdr>
        <w:top w:val="none" w:sz="0" w:space="0" w:color="auto"/>
        <w:left w:val="none" w:sz="0" w:space="0" w:color="auto"/>
        <w:bottom w:val="none" w:sz="0" w:space="0" w:color="auto"/>
        <w:right w:val="none" w:sz="0" w:space="0" w:color="auto"/>
      </w:divBdr>
    </w:div>
    <w:div w:id="710110058">
      <w:bodyDiv w:val="1"/>
      <w:marLeft w:val="0"/>
      <w:marRight w:val="0"/>
      <w:marTop w:val="0"/>
      <w:marBottom w:val="0"/>
      <w:divBdr>
        <w:top w:val="none" w:sz="0" w:space="0" w:color="auto"/>
        <w:left w:val="none" w:sz="0" w:space="0" w:color="auto"/>
        <w:bottom w:val="none" w:sz="0" w:space="0" w:color="auto"/>
        <w:right w:val="none" w:sz="0" w:space="0" w:color="auto"/>
      </w:divBdr>
    </w:div>
    <w:div w:id="1396465974">
      <w:bodyDiv w:val="1"/>
      <w:marLeft w:val="0"/>
      <w:marRight w:val="0"/>
      <w:marTop w:val="0"/>
      <w:marBottom w:val="0"/>
      <w:divBdr>
        <w:top w:val="none" w:sz="0" w:space="0" w:color="auto"/>
        <w:left w:val="none" w:sz="0" w:space="0" w:color="auto"/>
        <w:bottom w:val="none" w:sz="0" w:space="0" w:color="auto"/>
        <w:right w:val="none" w:sz="0" w:space="0" w:color="auto"/>
      </w:divBdr>
    </w:div>
    <w:div w:id="1798254429">
      <w:bodyDiv w:val="1"/>
      <w:marLeft w:val="0"/>
      <w:marRight w:val="0"/>
      <w:marTop w:val="0"/>
      <w:marBottom w:val="0"/>
      <w:divBdr>
        <w:top w:val="none" w:sz="0" w:space="0" w:color="auto"/>
        <w:left w:val="none" w:sz="0" w:space="0" w:color="auto"/>
        <w:bottom w:val="none" w:sz="0" w:space="0" w:color="auto"/>
        <w:right w:val="none" w:sz="0" w:space="0" w:color="auto"/>
      </w:divBdr>
    </w:div>
    <w:div w:id="1845169426">
      <w:bodyDiv w:val="1"/>
      <w:marLeft w:val="0"/>
      <w:marRight w:val="0"/>
      <w:marTop w:val="0"/>
      <w:marBottom w:val="0"/>
      <w:divBdr>
        <w:top w:val="none" w:sz="0" w:space="0" w:color="auto"/>
        <w:left w:val="none" w:sz="0" w:space="0" w:color="auto"/>
        <w:bottom w:val="none" w:sz="0" w:space="0" w:color="auto"/>
        <w:right w:val="none" w:sz="0" w:space="0" w:color="auto"/>
      </w:divBdr>
    </w:div>
    <w:div w:id="19021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lmontworks@csiro.au" TargetMode="External"/><Relationship Id="rId3" Type="http://schemas.openxmlformats.org/officeDocument/2006/relationships/customXml" Target="../customXml/item2.xml"/><Relationship Id="rId21" Type="http://schemas.openxmlformats.org/officeDocument/2006/relationships/hyperlink" Target="https://wp.csiro.au/belmontworks/" TargetMode="External"/><Relationship Id="rId7" Type="http://schemas.openxmlformats.org/officeDocument/2006/relationships/styles" Target="styles.xml"/><Relationship Id="rId12" Type="http://schemas.openxmlformats.org/officeDocument/2006/relationships/hyperlink" Target="https://wp.csiro.au/belmontworks/" TargetMode="External"/><Relationship Id="rId2" Type="http://schemas.openxmlformats.org/officeDocument/2006/relationships/customXml" Target="../customXml/item1.xml"/><Relationship Id="rId20" Type="http://schemas.openxmlformats.org/officeDocument/2006/relationships/hyperlink" Target="mailto:Belmontworks@csiro.a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p.csiro.au/belmontworks/" TargetMode="External"/><Relationship Id="rId23"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Belmontworks@csiro.au"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c97ae07-51ee-46b0-8b14-b0e2fb0113e5">KPQXY73JEMFX-1067935695-5722</_dlc_DocId>
    <TaxCatchAll xmlns="7c97ae07-51ee-46b0-8b14-b0e2fb0113e5" xsi:nil="true"/>
    <lcf76f155ced4ddcb4097134ff3c332f xmlns="97fede6a-4389-4ff5-ac6e-e895a354b5dc">
      <Terms xmlns="http://schemas.microsoft.com/office/infopath/2007/PartnerControls"/>
    </lcf76f155ced4ddcb4097134ff3c332f>
    <_dlc_DocIdUrl xmlns="7c97ae07-51ee-46b0-8b14-b0e2fb0113e5">
      <Url>https://csiroau.sharepoint.com/sites/EmployeeEngagement/_layouts/15/DocIdRedir.aspx?ID=KPQXY73JEMFX-1067935695-5722</Url>
      <Description>KPQXY73JEMFX-1067935695-5722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E4C7B4C5FFE643985FA37D12D7B434" ma:contentTypeVersion="17" ma:contentTypeDescription="Create a new document." ma:contentTypeScope="" ma:versionID="3abc8e340fbd45b879b64c12700df6d7">
  <xsd:schema xmlns:xsd="http://www.w3.org/2001/XMLSchema" xmlns:xs="http://www.w3.org/2001/XMLSchema" xmlns:p="http://schemas.microsoft.com/office/2006/metadata/properties" xmlns:ns2="7c97ae07-51ee-46b0-8b14-b0e2fb0113e5" xmlns:ns3="97fede6a-4389-4ff5-ac6e-e895a354b5dc" targetNamespace="http://schemas.microsoft.com/office/2006/metadata/properties" ma:root="true" ma:fieldsID="5430d52a4b8501d59148637aba64ae3f" ns2:_="" ns3:_="">
    <xsd:import namespace="7c97ae07-51ee-46b0-8b14-b0e2fb0113e5"/>
    <xsd:import namespace="97fede6a-4389-4ff5-ac6e-e895a354b5d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7ae07-51ee-46b0-8b14-b0e2fb0113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4d77274-0341-4a12-b711-294f6b543917}" ma:internalName="TaxCatchAll" ma:showField="CatchAllData" ma:web="7c97ae07-51ee-46b0-8b14-b0e2fb0113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fede6a-4389-4ff5-ac6e-e895a354b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63E8EF-4029-4E36-9D66-21F39CD143D3}">
  <ds:schemaRefs>
    <ds:schemaRef ds:uri="http://schemas.microsoft.com/office/2006/metadata/properties"/>
    <ds:schemaRef ds:uri="http://schemas.microsoft.com/office/infopath/2007/PartnerControls"/>
    <ds:schemaRef ds:uri="7c97ae07-51ee-46b0-8b14-b0e2fb0113e5"/>
    <ds:schemaRef ds:uri="97fede6a-4389-4ff5-ac6e-e895a354b5dc"/>
  </ds:schemaRefs>
</ds:datastoreItem>
</file>

<file path=customXml/itemProps2.xml><?xml version="1.0" encoding="utf-8"?>
<ds:datastoreItem xmlns:ds="http://schemas.openxmlformats.org/officeDocument/2006/customXml" ds:itemID="{39F79CC6-D130-4156-A398-613413C48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7ae07-51ee-46b0-8b14-b0e2fb0113e5"/>
    <ds:schemaRef ds:uri="97fede6a-4389-4ff5-ac6e-e895a354b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19DE8-56BD-4BD7-A080-04CE9B020388}">
  <ds:schemaRefs>
    <ds:schemaRef ds:uri="http://schemas.microsoft.com/sharepoint/v3/contenttype/forms"/>
  </ds:schemaRefs>
</ds:datastoreItem>
</file>

<file path=customXml/itemProps4.xml><?xml version="1.0" encoding="utf-8"?>
<ds:datastoreItem xmlns:ds="http://schemas.openxmlformats.org/officeDocument/2006/customXml" ds:itemID="{A103016F-8799-47F4-8217-5471E6B49E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Knoppien</dc:creator>
  <cp:lastModifiedBy>Somerville, Katia (B&amp;IS, Clayton)</cp:lastModifiedBy>
  <cp:revision>2</cp:revision>
  <cp:lastPrinted>2019-07-15T21:29:00Z</cp:lastPrinted>
  <dcterms:created xsi:type="dcterms:W3CDTF">2022-07-06T00:05:00Z</dcterms:created>
  <dcterms:modified xsi:type="dcterms:W3CDTF">2022-07-06T00:05:00Z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0x01010082E4C7B4C5FFE643985FA37D12D7B434</vt:lpwstr>
  </property>
  <property fmtid="{D5CDD505-2E9C-101B-9397-08002B2CF9AE}" pid="4" name="_dlc_DocIdItemGuid">
    <vt:lpwstr>a0358593-3134-4757-bdbc-206fe73fed73</vt:lpwstr>
  </property>
</Properties>
</file>