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BB16" w14:textId="28B64006" w:rsidR="00B76B27" w:rsidRPr="00173689" w:rsidRDefault="00173689">
      <w:pPr>
        <w:rPr>
          <w:b/>
          <w:sz w:val="44"/>
        </w:rPr>
      </w:pPr>
      <w:r w:rsidRPr="00173689">
        <w:rPr>
          <w:b/>
          <w:sz w:val="44"/>
        </w:rPr>
        <w:t>Abstract Title</w:t>
      </w:r>
    </w:p>
    <w:p w14:paraId="0B775C66" w14:textId="558E9477" w:rsidR="00173689" w:rsidRDefault="00634216">
      <w:r>
        <w:t>Author 1 name, Author affiliation</w:t>
      </w:r>
    </w:p>
    <w:p w14:paraId="62E902BB" w14:textId="2FDBBD17" w:rsidR="00634216" w:rsidRDefault="00634216" w:rsidP="00634216">
      <w:r>
        <w:t xml:space="preserve">Author </w:t>
      </w:r>
      <w:r>
        <w:t>2</w:t>
      </w:r>
      <w:r>
        <w:t xml:space="preserve"> name, Author affiliation</w:t>
      </w:r>
    </w:p>
    <w:p w14:paraId="3326690B" w14:textId="4C3098D0" w:rsidR="00634216" w:rsidRDefault="00634216">
      <w:r>
        <w:t>…</w:t>
      </w:r>
    </w:p>
    <w:p w14:paraId="7F634976" w14:textId="77777777" w:rsidR="00634216" w:rsidRDefault="00634216"/>
    <w:p w14:paraId="1DFB7CE1" w14:textId="1C2D84B6" w:rsidR="00173689" w:rsidRPr="00634216" w:rsidRDefault="00173689">
      <w:pPr>
        <w:rPr>
          <w:b/>
          <w:sz w:val="24"/>
        </w:rPr>
      </w:pPr>
      <w:r w:rsidRPr="00634216">
        <w:rPr>
          <w:b/>
          <w:sz w:val="24"/>
        </w:rPr>
        <w:t>Abstract</w:t>
      </w:r>
    </w:p>
    <w:p w14:paraId="575667D0" w14:textId="69C697F1" w:rsidR="00173689" w:rsidRDefault="005C638C" w:rsidP="008B277E">
      <w:pPr>
        <w:jc w:val="both"/>
      </w:pPr>
      <w:r>
        <w:t>Maximum 200 words abstract goes her</w:t>
      </w:r>
      <w:r w:rsidR="008B277E">
        <w:t xml:space="preserve">e. </w:t>
      </w:r>
    </w:p>
    <w:p w14:paraId="47F38C2A" w14:textId="23525E2D" w:rsidR="008B277E" w:rsidRDefault="008B277E" w:rsidP="008B277E">
      <w:pPr>
        <w:jc w:val="both"/>
      </w:pPr>
      <w:r>
        <w:t xml:space="preserve">Include one representative image. </w:t>
      </w:r>
      <w:bookmarkStart w:id="0" w:name="_GoBack"/>
      <w:bookmarkEnd w:id="0"/>
    </w:p>
    <w:p w14:paraId="18210A1D" w14:textId="77777777" w:rsidR="008B277E" w:rsidRDefault="008B277E" w:rsidP="008B277E">
      <w:pPr>
        <w:jc w:val="both"/>
      </w:pPr>
    </w:p>
    <w:p w14:paraId="0385D8B4" w14:textId="06ACFFA5" w:rsidR="00173689" w:rsidRPr="00634216" w:rsidRDefault="00173689">
      <w:pPr>
        <w:rPr>
          <w:b/>
          <w:sz w:val="24"/>
        </w:rPr>
      </w:pPr>
      <w:r w:rsidRPr="00634216">
        <w:rPr>
          <w:b/>
          <w:sz w:val="24"/>
        </w:rPr>
        <w:t xml:space="preserve">References </w:t>
      </w:r>
    </w:p>
    <w:p w14:paraId="3A7641AA" w14:textId="77777777" w:rsidR="00173689" w:rsidRDefault="00173689" w:rsidP="00173689">
      <w:r>
        <w:t xml:space="preserve">[1] Reference </w:t>
      </w:r>
    </w:p>
    <w:p w14:paraId="65C1EFFF" w14:textId="46231438" w:rsidR="00173689" w:rsidRDefault="00173689" w:rsidP="00173689">
      <w:r>
        <w:t>[</w:t>
      </w:r>
      <w:r>
        <w:t>2</w:t>
      </w:r>
      <w:r>
        <w:t xml:space="preserve">] Reference </w:t>
      </w:r>
    </w:p>
    <w:p w14:paraId="4ACB84E1" w14:textId="16F7D10B" w:rsidR="00617683" w:rsidRDefault="00617683" w:rsidP="00173689">
      <w:r>
        <w:t>…</w:t>
      </w:r>
    </w:p>
    <w:p w14:paraId="131E4DD9" w14:textId="77777777" w:rsidR="00173689" w:rsidRDefault="00173689"/>
    <w:sectPr w:rsidR="00173689" w:rsidSect="00C866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5C"/>
    <w:rsid w:val="00173689"/>
    <w:rsid w:val="005C638C"/>
    <w:rsid w:val="00617683"/>
    <w:rsid w:val="00634216"/>
    <w:rsid w:val="008B277E"/>
    <w:rsid w:val="00B76B27"/>
    <w:rsid w:val="00C86692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B8A2"/>
  <w15:chartTrackingRefBased/>
  <w15:docId w15:val="{AC5A4719-E6A2-4C35-8591-36B05C7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Ulrich (Data61, Kensington WA)</dc:creator>
  <cp:keywords/>
  <dc:description/>
  <cp:lastModifiedBy>Engelke, Ulrich (Data61, Kensington WA)</cp:lastModifiedBy>
  <cp:revision>7</cp:revision>
  <dcterms:created xsi:type="dcterms:W3CDTF">2019-12-20T01:08:00Z</dcterms:created>
  <dcterms:modified xsi:type="dcterms:W3CDTF">2019-12-20T01:18:00Z</dcterms:modified>
</cp:coreProperties>
</file>